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51" w:rsidRDefault="00F90251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7764" w:rsidRPr="00797764" w:rsidRDefault="00797764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2D" w:rsidRDefault="00F90251" w:rsidP="007977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 w:rsidR="00490A25">
        <w:rPr>
          <w:b/>
          <w:sz w:val="28"/>
          <w:szCs w:val="28"/>
        </w:rPr>
        <w:t xml:space="preserve"> </w:t>
      </w:r>
    </w:p>
    <w:p w:rsidR="00797764" w:rsidRPr="00797764" w:rsidRDefault="00D13A86" w:rsidP="007977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</w:t>
      </w:r>
      <w:r w:rsidR="00FA0F10">
        <w:rPr>
          <w:b/>
          <w:sz w:val="28"/>
          <w:szCs w:val="28"/>
        </w:rPr>
        <w:t xml:space="preserve"> </w:t>
      </w:r>
      <w:r w:rsidR="001341B3">
        <w:rPr>
          <w:b/>
          <w:sz w:val="28"/>
          <w:szCs w:val="28"/>
        </w:rPr>
        <w:t xml:space="preserve"> </w:t>
      </w:r>
      <w:r w:rsidR="000B4E25">
        <w:rPr>
          <w:b/>
          <w:sz w:val="28"/>
          <w:szCs w:val="28"/>
        </w:rPr>
        <w:t xml:space="preserve"> 2</w:t>
      </w:r>
      <w:r w:rsidR="001341B3">
        <w:rPr>
          <w:b/>
          <w:sz w:val="28"/>
          <w:szCs w:val="28"/>
        </w:rPr>
        <w:t xml:space="preserve"> квартал </w:t>
      </w:r>
      <w:r w:rsidR="002A1A63">
        <w:rPr>
          <w:b/>
          <w:sz w:val="28"/>
          <w:szCs w:val="28"/>
        </w:rPr>
        <w:t>202</w:t>
      </w:r>
      <w:r w:rsidR="001341B3">
        <w:rPr>
          <w:b/>
          <w:sz w:val="28"/>
          <w:szCs w:val="28"/>
        </w:rPr>
        <w:t>3</w:t>
      </w:r>
      <w:r w:rsidR="00797764" w:rsidRPr="00797764">
        <w:rPr>
          <w:b/>
          <w:sz w:val="28"/>
          <w:szCs w:val="28"/>
        </w:rPr>
        <w:t xml:space="preserve"> г</w:t>
      </w:r>
      <w:r w:rsidR="007C6908">
        <w:rPr>
          <w:b/>
          <w:sz w:val="28"/>
          <w:szCs w:val="28"/>
        </w:rPr>
        <w:t>.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CF6" w:rsidRDefault="00560CF6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58D9" w:rsidRPr="00797764">
        <w:rPr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F90251" w:rsidRPr="00797764" w:rsidRDefault="00441711" w:rsidP="00560C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Трудиловской</w:t>
      </w:r>
      <w:proofErr w:type="spellEnd"/>
      <w:r>
        <w:rPr>
          <w:b/>
          <w:sz w:val="28"/>
          <w:szCs w:val="28"/>
        </w:rPr>
        <w:t xml:space="preserve"> средне</w:t>
      </w:r>
      <w:r w:rsidR="00797764" w:rsidRPr="00797764">
        <w:rPr>
          <w:b/>
          <w:sz w:val="28"/>
          <w:szCs w:val="28"/>
        </w:rPr>
        <w:t>й</w:t>
      </w:r>
      <w:r w:rsidR="001158D9"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764" w:rsidRPr="00C34BAC" w:rsidRDefault="00797764" w:rsidP="00797764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85.11, 85.12, 85.13</w:t>
      </w:r>
      <w:r w:rsidR="00441711">
        <w:rPr>
          <w:sz w:val="22"/>
          <w:szCs w:val="22"/>
        </w:rPr>
        <w:t>, 85.14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sz w:val="24"/>
          <w:szCs w:val="24"/>
        </w:rPr>
        <w:t>(</w:t>
      </w:r>
      <w:r w:rsidR="006004EE">
        <w:rPr>
          <w:sz w:val="24"/>
          <w:szCs w:val="24"/>
        </w:rPr>
        <w:t>код муниципальной  услуги</w:t>
      </w:r>
      <w:r w:rsidRPr="00797764">
        <w:rPr>
          <w:sz w:val="24"/>
          <w:szCs w:val="24"/>
        </w:rPr>
        <w:t>)</w:t>
      </w:r>
    </w:p>
    <w:p w:rsidR="00F90251" w:rsidRPr="00797764" w:rsidRDefault="00F90251" w:rsidP="00F90251">
      <w:pPr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Pr="00797764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2"/>
        </w:rPr>
      </w:pPr>
      <w:r w:rsidRPr="00797764">
        <w:rPr>
          <w:b/>
          <w:sz w:val="24"/>
          <w:szCs w:val="24"/>
        </w:rPr>
        <w:t xml:space="preserve">РАЗДЕЛ 1 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15CF2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B928B0">
        <w:rPr>
          <w:sz w:val="24"/>
          <w:szCs w:val="24"/>
        </w:rPr>
        <w:t xml:space="preserve"> </w:t>
      </w:r>
      <w:r w:rsidR="00E15CF2" w:rsidRPr="00E15CF2">
        <w:rPr>
          <w:b/>
          <w:sz w:val="24"/>
          <w:szCs w:val="24"/>
        </w:rPr>
        <w:t>БВ24</w:t>
      </w:r>
    </w:p>
    <w:p w:rsidR="00797764" w:rsidRPr="00FC5A7D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FC5A7D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797764" w:rsidRDefault="00797764" w:rsidP="00797764">
      <w:pPr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 w:rsidRPr="00FC5A7D">
        <w:rPr>
          <w:b/>
          <w:sz w:val="24"/>
          <w:szCs w:val="24"/>
        </w:rPr>
        <w:t>Физические лица до 3-х лет, от 3 до 8 лет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132" w:type="dxa"/>
        <w:tblInd w:w="108" w:type="dxa"/>
        <w:tblLayout w:type="fixed"/>
        <w:tblLook w:val="0000"/>
      </w:tblPr>
      <w:tblGrid>
        <w:gridCol w:w="3998"/>
        <w:gridCol w:w="2388"/>
        <w:gridCol w:w="2388"/>
        <w:gridCol w:w="2390"/>
        <w:gridCol w:w="2500"/>
        <w:gridCol w:w="1468"/>
      </w:tblGrid>
      <w:tr w:rsidR="00797764" w:rsidRPr="00FC5A7D" w:rsidTr="00797764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rFonts w:ascii="Calibri" w:hAnsi="Calibri" w:cs="Calibri"/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797764" w:rsidTr="00797764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797764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FC5A7D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8F2671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8F2671" w:rsidRDefault="00797764" w:rsidP="007977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327" w:type="dxa"/>
        <w:tblInd w:w="90" w:type="dxa"/>
        <w:tblLayout w:type="fixed"/>
        <w:tblLook w:val="0000"/>
      </w:tblPr>
      <w:tblGrid>
        <w:gridCol w:w="3978"/>
        <w:gridCol w:w="2419"/>
        <w:gridCol w:w="1311"/>
        <w:gridCol w:w="1817"/>
        <w:gridCol w:w="1266"/>
        <w:gridCol w:w="1676"/>
        <w:gridCol w:w="1630"/>
        <w:gridCol w:w="1230"/>
      </w:tblGrid>
      <w:tr w:rsidR="00797764" w:rsidTr="0024131C">
        <w:trPr>
          <w:trHeight w:val="812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97764" w:rsidRPr="00797764" w:rsidTr="0024131C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F67E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показа-тел</w:t>
            </w:r>
            <w:r w:rsidR="0082398F">
              <w:rPr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значение</w:t>
            </w:r>
            <w:r w:rsidRPr="005662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626C">
              <w:rPr>
                <w:color w:val="000000"/>
                <w:sz w:val="24"/>
                <w:szCs w:val="24"/>
              </w:rPr>
              <w:t>: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797764" w:rsidRDefault="00797764" w:rsidP="00241076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Число воспитанников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A2C">
              <w:rPr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C6908" w:rsidP="000B4E2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0B4E2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600D71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1F02CB" w:rsidP="00712A2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4922B8" w:rsidP="00600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</w:t>
            </w:r>
          </w:p>
        </w:tc>
      </w:tr>
      <w:tr w:rsidR="00797764" w:rsidTr="00797764">
        <w:trPr>
          <w:trHeight w:val="305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Число человеко-дней обучения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Человеко-дней обучения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12A2C" w:rsidP="000B4E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B4E25">
              <w:rPr>
                <w:sz w:val="22"/>
                <w:szCs w:val="22"/>
              </w:rPr>
              <w:t>46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F8153E" w:rsidRDefault="000B4E25" w:rsidP="005B57E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353A85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1F02CB" w:rsidP="00712A2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88326E" w:rsidP="00600D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Отсутствие детей по </w:t>
            </w:r>
            <w:r w:rsidR="007C6908">
              <w:rPr>
                <w:sz w:val="16"/>
                <w:szCs w:val="16"/>
              </w:rPr>
              <w:t xml:space="preserve"> болезни, </w:t>
            </w:r>
            <w:r>
              <w:rPr>
                <w:sz w:val="16"/>
                <w:szCs w:val="16"/>
              </w:rPr>
              <w:t>заявлениям родителей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980"/>
        <w:gridCol w:w="3128"/>
        <w:gridCol w:w="2551"/>
        <w:gridCol w:w="2230"/>
        <w:gridCol w:w="1843"/>
        <w:gridCol w:w="1597"/>
      </w:tblGrid>
      <w:tr w:rsidR="00797764" w:rsidTr="00797764">
        <w:trPr>
          <w:trHeight w:val="6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24131C">
        <w:trPr>
          <w:trHeight w:val="818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3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797764" w:rsidTr="00797764">
        <w:trPr>
          <w:trHeight w:val="33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241076" w:rsidRPr="00797764" w:rsidRDefault="00241076" w:rsidP="00241076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(количество работников/количество единиц штатного расписания*100)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4650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proofErr w:type="gramStart"/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2D2091">
            <w:pPr>
              <w:rPr>
                <w:color w:val="000000"/>
                <w:sz w:val="22"/>
              </w:rPr>
            </w:pP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Доля педагогов, прошедших </w:t>
            </w:r>
            <w:r w:rsidRPr="00C34BAC">
              <w:rPr>
                <w:sz w:val="22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F90AE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B27AFD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A2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A540A" w:rsidP="000B4E2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0B4E25">
              <w:rPr>
                <w:color w:val="000000"/>
                <w:sz w:val="22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600D71" w:rsidRDefault="004922B8" w:rsidP="0068538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Отсутствие детей</w:t>
            </w:r>
            <w:r w:rsidR="00600D71">
              <w:rPr>
                <w:sz w:val="22"/>
              </w:rPr>
              <w:t xml:space="preserve"> 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0B619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B27AFD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2410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797764" w:rsidRP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24131C" w:rsidRDefault="0024131C" w:rsidP="00797764">
      <w:pPr>
        <w:widowControl w:val="0"/>
        <w:autoSpaceDE w:val="0"/>
        <w:jc w:val="center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2 </w:t>
      </w:r>
    </w:p>
    <w:p w:rsidR="00797764" w:rsidRDefault="00797764" w:rsidP="00797764">
      <w:pPr>
        <w:widowControl w:val="0"/>
        <w:autoSpaceDE w:val="0"/>
        <w:jc w:val="center"/>
        <w:rPr>
          <w:sz w:val="22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 w:rsidR="00E15CF2">
        <w:rPr>
          <w:b/>
          <w:sz w:val="24"/>
          <w:szCs w:val="24"/>
        </w:rPr>
        <w:t>БВ19</w:t>
      </w:r>
    </w:p>
    <w:p w:rsidR="00797764" w:rsidRPr="00C77AC8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Наименование муниципальной услуги:   </w:t>
      </w:r>
      <w:r w:rsidRPr="00C77AC8">
        <w:rPr>
          <w:b/>
          <w:sz w:val="24"/>
          <w:szCs w:val="24"/>
        </w:rPr>
        <w:t>«Присмотр и уход»</w:t>
      </w:r>
    </w:p>
    <w:p w:rsidR="00797764" w:rsidRPr="00C77AC8" w:rsidRDefault="00797764" w:rsidP="007977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услуги: </w:t>
      </w:r>
      <w:r w:rsidRPr="00C77AC8">
        <w:rPr>
          <w:b/>
          <w:sz w:val="24"/>
          <w:szCs w:val="24"/>
        </w:rPr>
        <w:t>Физические лица, за исключением льготных категорий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755" w:type="dxa"/>
        <w:tblInd w:w="84" w:type="dxa"/>
        <w:tblLayout w:type="fixed"/>
        <w:tblLook w:val="0000"/>
      </w:tblPr>
      <w:tblGrid>
        <w:gridCol w:w="4475"/>
        <w:gridCol w:w="2353"/>
        <w:gridCol w:w="1256"/>
        <w:gridCol w:w="1742"/>
        <w:gridCol w:w="2399"/>
        <w:gridCol w:w="2530"/>
      </w:tblGrid>
      <w:tr w:rsidR="00797764" w:rsidTr="00797764">
        <w:trPr>
          <w:trHeight w:val="965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1015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6004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Pr="00C77AC8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853211О.99.0.БВ19АА56000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Физические лица, за </w:t>
            </w:r>
            <w:r>
              <w:rPr>
                <w:color w:val="000000"/>
                <w:sz w:val="24"/>
                <w:szCs w:val="24"/>
              </w:rPr>
              <w:lastRenderedPageBreak/>
              <w:t>исключением льготных категорий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2" w:type="dxa"/>
        <w:tblInd w:w="90" w:type="dxa"/>
        <w:tblLayout w:type="fixed"/>
        <w:tblLook w:val="0000"/>
      </w:tblPr>
      <w:tblGrid>
        <w:gridCol w:w="3978"/>
        <w:gridCol w:w="2136"/>
        <w:gridCol w:w="1417"/>
        <w:gridCol w:w="992"/>
        <w:gridCol w:w="1418"/>
        <w:gridCol w:w="1701"/>
        <w:gridCol w:w="1843"/>
        <w:gridCol w:w="1417"/>
      </w:tblGrid>
      <w:tr w:rsidR="00797764" w:rsidRPr="00797764" w:rsidTr="00D00900">
        <w:trPr>
          <w:gridAfter w:val="1"/>
          <w:wAfter w:w="1417" w:type="dxa"/>
          <w:trHeight w:val="748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797764" w:rsidTr="00D00900">
        <w:trPr>
          <w:trHeight w:val="1887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утверждено в муниципальном задании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на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Допустимое</w:t>
            </w:r>
          </w:p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Отклонение, превышающее допустимое (возможное)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значение</w:t>
            </w:r>
            <w:r w:rsidRPr="0079776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97764">
              <w:rPr>
                <w:color w:val="000000"/>
                <w:sz w:val="22"/>
                <w:szCs w:val="22"/>
              </w:rPr>
              <w:t>: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гр.5/гр.4* *100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797764" w:rsidTr="00D00900">
        <w:trPr>
          <w:trHeight w:val="315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626C" w:rsidTr="00D00900">
        <w:trPr>
          <w:trHeight w:val="315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56626C" w:rsidRPr="00797764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</w:p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B27AFD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12A2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0B4E2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B4E25">
              <w:rPr>
                <w:color w:val="000000" w:themeColor="text1"/>
                <w:sz w:val="22"/>
                <w:szCs w:val="22"/>
              </w:rPr>
              <w:t>3</w:t>
            </w:r>
            <w:r w:rsidR="009854BE" w:rsidRPr="00681354">
              <w:rPr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135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1F02CB" w:rsidP="00417CA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4417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Отсутствие детей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Человеко-день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712A2C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712A2C" w:rsidP="000B4E2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B4E25">
              <w:rPr>
                <w:color w:val="000000" w:themeColor="text1"/>
                <w:sz w:val="22"/>
                <w:szCs w:val="22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1F02CB" w:rsidP="008D10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4922B8" w:rsidP="00F9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родителей, по болезни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712A2C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0B4E25" w:rsidP="00B007C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1F02CB" w:rsidP="008D10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88326E" w:rsidP="0095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</w:t>
            </w:r>
            <w:r w:rsidR="004922B8">
              <w:rPr>
                <w:sz w:val="18"/>
                <w:szCs w:val="18"/>
              </w:rPr>
              <w:t xml:space="preserve">, по болезни 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24A1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4" w:type="dxa"/>
        <w:tblInd w:w="88" w:type="dxa"/>
        <w:tblLayout w:type="fixed"/>
        <w:tblLook w:val="0000"/>
      </w:tblPr>
      <w:tblGrid>
        <w:gridCol w:w="3980"/>
        <w:gridCol w:w="3270"/>
        <w:gridCol w:w="2693"/>
        <w:gridCol w:w="1984"/>
        <w:gridCol w:w="1560"/>
        <w:gridCol w:w="1417"/>
      </w:tblGrid>
      <w:tr w:rsidR="00797764" w:rsidTr="0056626C">
        <w:trPr>
          <w:trHeight w:val="66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56626C">
        <w:trPr>
          <w:trHeight w:val="117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Default="00E15CF2" w:rsidP="00E15C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норм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1A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100</w:t>
            </w:r>
            <w:r w:rsidRPr="00C34B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427EAA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0251" w:rsidRPr="0079776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797764">
        <w:rPr>
          <w:b/>
          <w:sz w:val="24"/>
          <w:szCs w:val="24"/>
        </w:rPr>
        <w:t>3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15CF2">
        <w:rPr>
          <w:b/>
          <w:sz w:val="24"/>
          <w:szCs w:val="24"/>
        </w:rPr>
        <w:t xml:space="preserve"> БА81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="001158D9" w:rsidRPr="00797764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797764" w:rsidRDefault="00F90251" w:rsidP="001158D9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>3. Категории потребителей муниципальной  услуги:</w:t>
      </w:r>
      <w:r w:rsidR="00490A25">
        <w:rPr>
          <w:sz w:val="24"/>
          <w:szCs w:val="24"/>
        </w:rPr>
        <w:t xml:space="preserve"> </w:t>
      </w:r>
      <w:r w:rsidR="001158D9" w:rsidRPr="00797764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RPr="00797764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0FA9" w:rsidRDefault="00F90251" w:rsidP="00380FA9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_____</w:t>
            </w:r>
          </w:p>
          <w:p w:rsidR="00380FA9" w:rsidRDefault="00380FA9" w:rsidP="00380FA9">
            <w:pPr>
              <w:rPr>
                <w:sz w:val="24"/>
                <w:szCs w:val="24"/>
              </w:rPr>
            </w:pPr>
          </w:p>
          <w:p w:rsidR="00F90251" w:rsidRPr="00380FA9" w:rsidRDefault="00F90251" w:rsidP="00380FA9">
            <w:pPr>
              <w:rPr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797764" w:rsidRDefault="00F90251" w:rsidP="00856C02">
            <w:pPr>
              <w:rPr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sz w:val="24"/>
                <w:szCs w:val="24"/>
              </w:rPr>
              <w:t>Несовершеннолет</w:t>
            </w:r>
            <w:r w:rsidR="00CF2879">
              <w:rPr>
                <w:sz w:val="24"/>
                <w:szCs w:val="24"/>
              </w:rPr>
              <w:t>ние лица в возрасте от 6,6 до 10</w:t>
            </w:r>
            <w:r w:rsidR="00856C02" w:rsidRPr="00797764">
              <w:rPr>
                <w:sz w:val="24"/>
                <w:szCs w:val="24"/>
              </w:rPr>
              <w:t xml:space="preserve"> лет</w:t>
            </w:r>
          </w:p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RPr="00797764" w:rsidTr="00B0220A">
        <w:trPr>
          <w:trHeight w:val="126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</w:t>
            </w:r>
            <w:r w:rsidR="00F90251" w:rsidRPr="00797764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Pr="00797764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797764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</w:t>
            </w:r>
            <w:r w:rsidR="00F90251" w:rsidRPr="00797764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</w:t>
            </w:r>
            <w:r w:rsidR="00F90251" w:rsidRPr="0079776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4131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значение</w:t>
            </w:r>
            <w:r w:rsidRPr="002413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4131C">
              <w:rPr>
                <w:color w:val="000000"/>
                <w:sz w:val="24"/>
                <w:szCs w:val="24"/>
              </w:rPr>
              <w:t>: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 w:rsidRPr="00797764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27AFD" w:rsidP="00712A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12A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C55FCE" w:rsidRDefault="00D823EF" w:rsidP="000B4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4E2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C23024" w:rsidP="00D91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C23024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lastRenderedPageBreak/>
        <w:t>5.2. Показатели, характеризующие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 w:rsidRPr="00797764">
              <w:rPr>
                <w:color w:val="000000"/>
                <w:sz w:val="24"/>
                <w:szCs w:val="24"/>
              </w:rPr>
              <w:t>з</w:t>
            </w:r>
            <w:r w:rsidRPr="00797764"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2329FB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F269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AF26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13D3B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выпускников 4-х классов, переведенных в 5 класс</w:t>
            </w:r>
            <w:bookmarkEnd w:id="4"/>
            <w:r w:rsidR="00213D3B">
              <w:rPr>
                <w:rFonts w:ascii="Times New Roman" w:hAnsi="Times New Roman" w:cs="Times New Roman"/>
                <w:sz w:val="22"/>
                <w:szCs w:val="22"/>
              </w:rPr>
              <w:t xml:space="preserve"> по ОО  по результатам последней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A9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обучающихся, успевающих на «4» и «5» (по результатам последней аттестации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E3213" w:rsidRDefault="005675A8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3213">
              <w:rPr>
                <w:sz w:val="22"/>
                <w:szCs w:val="22"/>
              </w:rPr>
              <w:t xml:space="preserve">Не менее </w:t>
            </w:r>
            <w:r w:rsidR="00B0220A" w:rsidRPr="00AE3213">
              <w:rPr>
                <w:sz w:val="22"/>
                <w:szCs w:val="22"/>
              </w:rPr>
              <w:t>5</w:t>
            </w:r>
            <w:r w:rsidR="00AD3B60" w:rsidRPr="00AE32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0B4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B4E2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2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B27AFD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7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D63EC6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bookmarkEnd w:id="8"/>
            <w:bookmarkEnd w:id="9"/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на 1 педагога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6004EE" w:rsidRDefault="002A1A63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C23024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380FA9">
            <w:pPr>
              <w:rPr>
                <w:color w:val="000000"/>
                <w:sz w:val="24"/>
                <w:szCs w:val="24"/>
              </w:rPr>
            </w:pPr>
          </w:p>
        </w:tc>
      </w:tr>
      <w:tr w:rsidR="00D63EC6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C6" w:rsidRPr="00797764" w:rsidRDefault="00D63EC6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Количество жалоб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Default="00D63EC6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A96CD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F269F">
              <w:rPr>
                <w:vanish/>
                <w:color w:val="000000"/>
                <w:sz w:val="24"/>
                <w:szCs w:val="24"/>
              </w:rPr>
              <w:t>5зультаты последней аттестациим полугодии 2017 годаи 2017 года</w:t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380FA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3B2414" w:rsidP="008D1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10.Доля детей с ОВЗ, обучающихся по дополнительным общеобразовательным программам,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0B4E25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B0220A">
        <w:rPr>
          <w:b/>
          <w:sz w:val="24"/>
          <w:szCs w:val="24"/>
        </w:rPr>
        <w:t>4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E33FB">
        <w:rPr>
          <w:b/>
          <w:sz w:val="24"/>
          <w:szCs w:val="24"/>
        </w:rPr>
        <w:t xml:space="preserve"> БА96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 w:rsidRPr="00797764">
        <w:rPr>
          <w:b/>
          <w:sz w:val="24"/>
          <w:szCs w:val="24"/>
        </w:rPr>
        <w:t>основного</w:t>
      </w:r>
      <w:r w:rsidRPr="00797764">
        <w:rPr>
          <w:b/>
          <w:sz w:val="24"/>
          <w:szCs w:val="24"/>
        </w:rPr>
        <w:t xml:space="preserve"> общего образования»</w:t>
      </w:r>
    </w:p>
    <w:p w:rsidR="00FD255F" w:rsidRPr="00797764" w:rsidRDefault="00FD255F" w:rsidP="00FD255F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 w:rsidR="00B84A84" w:rsidRPr="00797764">
        <w:rPr>
          <w:b/>
          <w:sz w:val="24"/>
          <w:szCs w:val="24"/>
        </w:rPr>
        <w:t>еннолетние лица в возрасте от 10 до 15</w:t>
      </w:r>
      <w:r w:rsidRPr="00797764">
        <w:rPr>
          <w:b/>
          <w:sz w:val="24"/>
          <w:szCs w:val="24"/>
        </w:rPr>
        <w:t xml:space="preserve"> лет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RPr="00797764" w:rsidTr="0024131C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24131C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ED4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основного </w:t>
            </w:r>
            <w:r w:rsidRPr="00797764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 w:rsidR="00B84A84" w:rsidRPr="00797764">
              <w:rPr>
                <w:sz w:val="24"/>
                <w:szCs w:val="24"/>
              </w:rPr>
              <w:t>ннолетние лица в возрасте от 10 до 15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4A84" w:rsidRPr="0079776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D1D9D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RPr="00797764" w:rsidTr="00B0220A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B0220A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B84A8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основное </w:t>
            </w:r>
            <w:r w:rsidRPr="007977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0A0C7D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0A0C7D" w:rsidP="000B4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B4E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797764" w:rsidRDefault="00332FA4" w:rsidP="00AD3B6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993AF8" w:rsidRDefault="008D1097" w:rsidP="00332FA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2414">
              <w:rPr>
                <w:color w:val="000000"/>
                <w:sz w:val="24"/>
                <w:szCs w:val="24"/>
              </w:rPr>
              <w:t>Отсут</w:t>
            </w:r>
            <w:proofErr w:type="gramStart"/>
            <w:r w:rsidR="003B2414">
              <w:rPr>
                <w:color w:val="000000"/>
                <w:sz w:val="24"/>
                <w:szCs w:val="24"/>
              </w:rPr>
              <w:t>.д</w:t>
            </w:r>
            <w:proofErr w:type="gramEnd"/>
            <w:r w:rsidR="003B2414">
              <w:rPr>
                <w:color w:val="000000"/>
                <w:sz w:val="24"/>
                <w:szCs w:val="24"/>
              </w:rPr>
              <w:t>етей</w:t>
            </w:r>
            <w:proofErr w:type="spellEnd"/>
          </w:p>
        </w:tc>
      </w:tr>
    </w:tbl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ind w:right="-108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6D728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B0220A" w:rsidRPr="008239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Доля 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AC466A" w:rsidP="00FD2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CD0248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0B4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B4E2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31C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>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24131C" w:rsidRPr="00C34BAC" w:rsidRDefault="0024131C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8153E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9521ED" w:rsidP="002A1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4131C" w:rsidRPr="00797764" w:rsidTr="00CD024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Количество детей на 1 педагога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A1A63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0A0C7D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24131C" w:rsidP="00AF269F">
            <w:pPr>
              <w:rPr>
                <w:color w:val="000000"/>
              </w:rPr>
            </w:pPr>
          </w:p>
        </w:tc>
      </w:tr>
      <w:tr w:rsidR="0024131C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. Количество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Default="0024131C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797764" w:rsidRDefault="00F8153E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F8153E" w:rsidRDefault="00F8153E" w:rsidP="00AF2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8.Доля детей в возрасте от 5 до 18 лет, охваченным дополнительным образованием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D82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82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3B2414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0B4E25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AF2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8352B">
        <w:rPr>
          <w:b/>
          <w:sz w:val="24"/>
          <w:szCs w:val="24"/>
        </w:rPr>
        <w:t xml:space="preserve"> ББ11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</w:t>
      </w:r>
      <w:r w:rsidRPr="00797764">
        <w:rPr>
          <w:b/>
          <w:sz w:val="24"/>
          <w:szCs w:val="24"/>
        </w:rPr>
        <w:t>го общего образования»</w:t>
      </w:r>
    </w:p>
    <w:p w:rsidR="00C70575" w:rsidRPr="00797764" w:rsidRDefault="00C70575" w:rsidP="00C70575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>
        <w:rPr>
          <w:b/>
          <w:sz w:val="24"/>
          <w:szCs w:val="24"/>
        </w:rPr>
        <w:t>еннолетние лица в возрасте от 15 до 18</w:t>
      </w:r>
      <w:r w:rsidRPr="00797764">
        <w:rPr>
          <w:b/>
          <w:sz w:val="24"/>
          <w:szCs w:val="24"/>
        </w:rPr>
        <w:t xml:space="preserve"> лет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C70575" w:rsidRPr="00797764" w:rsidTr="00155B98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70575" w:rsidRPr="00797764" w:rsidTr="00155B98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797764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>
              <w:rPr>
                <w:sz w:val="24"/>
                <w:szCs w:val="24"/>
              </w:rPr>
              <w:t>ннолетние лица в возрасте от 15 до 18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C70575" w:rsidRPr="00797764" w:rsidTr="00155B98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70575" w:rsidRPr="00B0220A" w:rsidTr="00155B98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797764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B2414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B2414" w:rsidP="00C7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0A0C7D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C70575" w:rsidRPr="00797764" w:rsidTr="00155B98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70575" w:rsidRPr="00797764" w:rsidTr="00155B98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ind w:right="-108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97991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09132F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правонарушений, совершенных </w:t>
            </w:r>
            <w:proofErr w:type="gramStart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2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учащихся 11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сдавших ЕГЭ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2A1A63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4650B6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6781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13D3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</w:t>
            </w:r>
            <w:proofErr w:type="gramStart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0A0C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</w:t>
            </w:r>
            <w:r w:rsidR="000A0C7D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55FCE" w:rsidRDefault="008D1097" w:rsidP="000B4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B4E2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746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46" w:rsidRPr="00797764" w:rsidRDefault="00AA1746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5.Доля 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педагогов, имеющих первую и высшую категории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мене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993AF8" w:rsidRDefault="00AA1746" w:rsidP="00993AF8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 детей по ОО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9C9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0A0C7D" w:rsidP="00B37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AF8" w:rsidRPr="00993AF8" w:rsidRDefault="00993AF8" w:rsidP="009521ED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7.Количеств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B379C9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9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B379C9" w:rsidP="00AA1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0A0C7D" w:rsidP="00155B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  <w:tr w:rsidR="00C70575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F8153E" w:rsidP="00AE7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E7A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ицличеств жалоб потребителей на качество оказания услугразовательным программамми программами технической направлености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A2002E" w:rsidP="00A20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0B4E2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0E1C" w:rsidRPr="00F8153E" w:rsidRDefault="00815D97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E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1C" w:rsidRPr="00F8153E" w:rsidRDefault="00B30E1C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A84" w:rsidRPr="00F8153E" w:rsidRDefault="00B0220A" w:rsidP="00877AB6">
      <w:pPr>
        <w:pStyle w:val="ConsPlusNonformat"/>
        <w:jc w:val="both"/>
        <w:rPr>
          <w:sz w:val="24"/>
          <w:szCs w:val="24"/>
        </w:rPr>
      </w:pPr>
      <w:r w:rsidRPr="00F8153E">
        <w:rPr>
          <w:rFonts w:ascii="Times New Roman" w:hAnsi="Times New Roman" w:cs="Times New Roman"/>
          <w:sz w:val="24"/>
          <w:szCs w:val="24"/>
        </w:rPr>
        <w:t>Директор</w:t>
      </w:r>
      <w:r w:rsidR="00815D97" w:rsidRPr="00F8153E">
        <w:rPr>
          <w:rFonts w:ascii="Times New Roman" w:hAnsi="Times New Roman" w:cs="Times New Roman"/>
          <w:sz w:val="24"/>
          <w:szCs w:val="24"/>
        </w:rPr>
        <w:t xml:space="preserve"> школы:</w:t>
      </w:r>
      <w:r w:rsidRPr="00F8153E">
        <w:rPr>
          <w:rFonts w:ascii="Times New Roman" w:hAnsi="Times New Roman" w:cs="Times New Roman"/>
          <w:sz w:val="24"/>
          <w:szCs w:val="24"/>
        </w:rPr>
        <w:t xml:space="preserve"> </w:t>
      </w:r>
      <w:r w:rsidR="00877AB6" w:rsidRPr="00F8153E">
        <w:rPr>
          <w:sz w:val="24"/>
          <w:szCs w:val="24"/>
        </w:rPr>
        <w:t xml:space="preserve">       </w:t>
      </w:r>
      <w:r w:rsidRPr="00F8153E">
        <w:rPr>
          <w:sz w:val="24"/>
          <w:szCs w:val="24"/>
        </w:rPr>
        <w:t xml:space="preserve">  </w:t>
      </w:r>
      <w:r w:rsidR="00877AB6" w:rsidRPr="00F8153E">
        <w:rPr>
          <w:sz w:val="24"/>
          <w:szCs w:val="24"/>
        </w:rPr>
        <w:t xml:space="preserve">  </w:t>
      </w:r>
      <w:r w:rsidR="00AA1746" w:rsidRPr="00F8153E">
        <w:rPr>
          <w:sz w:val="24"/>
          <w:szCs w:val="24"/>
        </w:rPr>
        <w:t xml:space="preserve">      </w:t>
      </w:r>
      <w:r w:rsidRPr="00F8153E">
        <w:rPr>
          <w:sz w:val="24"/>
          <w:szCs w:val="24"/>
        </w:rPr>
        <w:t xml:space="preserve">  </w:t>
      </w:r>
      <w:bookmarkStart w:id="10" w:name="_GoBack"/>
      <w:bookmarkEnd w:id="10"/>
      <w:r w:rsidR="00B928B0" w:rsidRPr="00F8153E">
        <w:rPr>
          <w:sz w:val="24"/>
          <w:szCs w:val="24"/>
        </w:rPr>
        <w:t xml:space="preserve">    </w:t>
      </w:r>
      <w:r w:rsidR="004650B6" w:rsidRPr="00F8153E">
        <w:rPr>
          <w:rFonts w:ascii="Times New Roman" w:hAnsi="Times New Roman" w:cs="Times New Roman"/>
          <w:sz w:val="24"/>
          <w:szCs w:val="24"/>
        </w:rPr>
        <w:t>Е.В.Константинова</w:t>
      </w:r>
    </w:p>
    <w:sectPr w:rsidR="00B84A84" w:rsidRPr="00F8153E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7D" w:rsidRDefault="000A0C7D" w:rsidP="006F0F47">
      <w:r>
        <w:separator/>
      </w:r>
    </w:p>
  </w:endnote>
  <w:endnote w:type="continuationSeparator" w:id="1">
    <w:p w:rsidR="000A0C7D" w:rsidRDefault="000A0C7D" w:rsidP="006F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7D" w:rsidRDefault="000A0C7D" w:rsidP="006F0F47">
      <w:r>
        <w:separator/>
      </w:r>
    </w:p>
  </w:footnote>
  <w:footnote w:type="continuationSeparator" w:id="1">
    <w:p w:rsidR="000A0C7D" w:rsidRDefault="000A0C7D" w:rsidP="006F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D" w:rsidRDefault="00D225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C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C7D" w:rsidRDefault="000A0C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D" w:rsidRDefault="00D22523">
    <w:pPr>
      <w:pStyle w:val="a3"/>
      <w:jc w:val="center"/>
    </w:pPr>
    <w:fldSimple w:instr="PAGE   \* MERGEFORMAT">
      <w:r w:rsidR="001F02CB">
        <w:rPr>
          <w:noProof/>
        </w:rPr>
        <w:t>16</w:t>
      </w:r>
    </w:fldSimple>
  </w:p>
  <w:p w:rsidR="000A0C7D" w:rsidRDefault="000A0C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E453E6"/>
    <w:multiLevelType w:val="hybridMultilevel"/>
    <w:tmpl w:val="F0C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51"/>
    <w:rsid w:val="000002E0"/>
    <w:rsid w:val="00004F71"/>
    <w:rsid w:val="000358B9"/>
    <w:rsid w:val="000605A0"/>
    <w:rsid w:val="00077537"/>
    <w:rsid w:val="0009132F"/>
    <w:rsid w:val="000A0C7D"/>
    <w:rsid w:val="000B1464"/>
    <w:rsid w:val="000B4E25"/>
    <w:rsid w:val="000B6198"/>
    <w:rsid w:val="000C7E49"/>
    <w:rsid w:val="000D5CF7"/>
    <w:rsid w:val="000E6501"/>
    <w:rsid w:val="000F68B5"/>
    <w:rsid w:val="00103DD0"/>
    <w:rsid w:val="001158D9"/>
    <w:rsid w:val="001341B3"/>
    <w:rsid w:val="001352BB"/>
    <w:rsid w:val="001472CF"/>
    <w:rsid w:val="0015261B"/>
    <w:rsid w:val="00155B98"/>
    <w:rsid w:val="00156604"/>
    <w:rsid w:val="00166A43"/>
    <w:rsid w:val="001726C0"/>
    <w:rsid w:val="001732BE"/>
    <w:rsid w:val="001943E8"/>
    <w:rsid w:val="00197FDA"/>
    <w:rsid w:val="001B18EE"/>
    <w:rsid w:val="001E0F9F"/>
    <w:rsid w:val="001F02CB"/>
    <w:rsid w:val="00212E77"/>
    <w:rsid w:val="00213D3B"/>
    <w:rsid w:val="002329FB"/>
    <w:rsid w:val="00241076"/>
    <w:rsid w:val="0024131C"/>
    <w:rsid w:val="00260862"/>
    <w:rsid w:val="00280A56"/>
    <w:rsid w:val="002847F0"/>
    <w:rsid w:val="00291413"/>
    <w:rsid w:val="002A1A63"/>
    <w:rsid w:val="002A358C"/>
    <w:rsid w:val="002A3634"/>
    <w:rsid w:val="002D2091"/>
    <w:rsid w:val="00313AD3"/>
    <w:rsid w:val="0033084B"/>
    <w:rsid w:val="00332FA4"/>
    <w:rsid w:val="00334F58"/>
    <w:rsid w:val="00337387"/>
    <w:rsid w:val="00337444"/>
    <w:rsid w:val="00352B40"/>
    <w:rsid w:val="00353A85"/>
    <w:rsid w:val="00356C11"/>
    <w:rsid w:val="003674CF"/>
    <w:rsid w:val="0037382A"/>
    <w:rsid w:val="00380FA9"/>
    <w:rsid w:val="0038316F"/>
    <w:rsid w:val="0038352B"/>
    <w:rsid w:val="00387B5F"/>
    <w:rsid w:val="00397991"/>
    <w:rsid w:val="003A0537"/>
    <w:rsid w:val="003B2414"/>
    <w:rsid w:val="003B7A08"/>
    <w:rsid w:val="003E2925"/>
    <w:rsid w:val="003E2F9E"/>
    <w:rsid w:val="003E33FB"/>
    <w:rsid w:val="00402F06"/>
    <w:rsid w:val="00411305"/>
    <w:rsid w:val="00417CA9"/>
    <w:rsid w:val="00420A0F"/>
    <w:rsid w:val="00427EAA"/>
    <w:rsid w:val="004321DF"/>
    <w:rsid w:val="00441711"/>
    <w:rsid w:val="00462531"/>
    <w:rsid w:val="004650B6"/>
    <w:rsid w:val="00490A25"/>
    <w:rsid w:val="004922B8"/>
    <w:rsid w:val="004C0730"/>
    <w:rsid w:val="004F637B"/>
    <w:rsid w:val="00510459"/>
    <w:rsid w:val="00514D98"/>
    <w:rsid w:val="005232C9"/>
    <w:rsid w:val="00540192"/>
    <w:rsid w:val="0054237D"/>
    <w:rsid w:val="00560210"/>
    <w:rsid w:val="00560CF6"/>
    <w:rsid w:val="0056626C"/>
    <w:rsid w:val="005675A8"/>
    <w:rsid w:val="0056781E"/>
    <w:rsid w:val="005835B1"/>
    <w:rsid w:val="005A1CB1"/>
    <w:rsid w:val="005A6556"/>
    <w:rsid w:val="005B4C87"/>
    <w:rsid w:val="005B57EE"/>
    <w:rsid w:val="005B5A1B"/>
    <w:rsid w:val="005B6E21"/>
    <w:rsid w:val="005C1962"/>
    <w:rsid w:val="005E184A"/>
    <w:rsid w:val="005E2A37"/>
    <w:rsid w:val="005E38E3"/>
    <w:rsid w:val="005E3A5C"/>
    <w:rsid w:val="005F32AE"/>
    <w:rsid w:val="006004EE"/>
    <w:rsid w:val="00600D71"/>
    <w:rsid w:val="00614CB0"/>
    <w:rsid w:val="006469CD"/>
    <w:rsid w:val="00666451"/>
    <w:rsid w:val="00681354"/>
    <w:rsid w:val="006836B2"/>
    <w:rsid w:val="00685382"/>
    <w:rsid w:val="00697927"/>
    <w:rsid w:val="006A49F0"/>
    <w:rsid w:val="006A7786"/>
    <w:rsid w:val="006B289A"/>
    <w:rsid w:val="006B5CE3"/>
    <w:rsid w:val="006C0D35"/>
    <w:rsid w:val="006D4EB0"/>
    <w:rsid w:val="006D7289"/>
    <w:rsid w:val="006F0F47"/>
    <w:rsid w:val="00712A2C"/>
    <w:rsid w:val="007165C3"/>
    <w:rsid w:val="00722139"/>
    <w:rsid w:val="00746231"/>
    <w:rsid w:val="00757208"/>
    <w:rsid w:val="00767E05"/>
    <w:rsid w:val="0077102A"/>
    <w:rsid w:val="00785E8C"/>
    <w:rsid w:val="00797764"/>
    <w:rsid w:val="007A313D"/>
    <w:rsid w:val="007B7D7A"/>
    <w:rsid w:val="007C06A0"/>
    <w:rsid w:val="007C4EDC"/>
    <w:rsid w:val="007C6908"/>
    <w:rsid w:val="007D483F"/>
    <w:rsid w:val="007D69B7"/>
    <w:rsid w:val="007E53C5"/>
    <w:rsid w:val="008010D8"/>
    <w:rsid w:val="00815D97"/>
    <w:rsid w:val="0082398F"/>
    <w:rsid w:val="00826375"/>
    <w:rsid w:val="00835E30"/>
    <w:rsid w:val="00842349"/>
    <w:rsid w:val="00856C02"/>
    <w:rsid w:val="008628FB"/>
    <w:rsid w:val="00870039"/>
    <w:rsid w:val="00877AB6"/>
    <w:rsid w:val="0088326E"/>
    <w:rsid w:val="008935F4"/>
    <w:rsid w:val="008A4455"/>
    <w:rsid w:val="008B0A9B"/>
    <w:rsid w:val="008C079D"/>
    <w:rsid w:val="008D1097"/>
    <w:rsid w:val="008D3C1E"/>
    <w:rsid w:val="0091491B"/>
    <w:rsid w:val="00922C14"/>
    <w:rsid w:val="00933319"/>
    <w:rsid w:val="009521ED"/>
    <w:rsid w:val="009649DF"/>
    <w:rsid w:val="00967033"/>
    <w:rsid w:val="009731C7"/>
    <w:rsid w:val="009773D6"/>
    <w:rsid w:val="009854BE"/>
    <w:rsid w:val="0099266F"/>
    <w:rsid w:val="00993AF8"/>
    <w:rsid w:val="009A51D7"/>
    <w:rsid w:val="009A56A1"/>
    <w:rsid w:val="009B5E35"/>
    <w:rsid w:val="00A07839"/>
    <w:rsid w:val="00A2002E"/>
    <w:rsid w:val="00A43F31"/>
    <w:rsid w:val="00A51E1A"/>
    <w:rsid w:val="00A74E44"/>
    <w:rsid w:val="00A76477"/>
    <w:rsid w:val="00A96CDA"/>
    <w:rsid w:val="00AA1746"/>
    <w:rsid w:val="00AB150C"/>
    <w:rsid w:val="00AC466A"/>
    <w:rsid w:val="00AD3B60"/>
    <w:rsid w:val="00AE3213"/>
    <w:rsid w:val="00AE7A6D"/>
    <w:rsid w:val="00AF1C9C"/>
    <w:rsid w:val="00AF269F"/>
    <w:rsid w:val="00AF33F6"/>
    <w:rsid w:val="00B007C2"/>
    <w:rsid w:val="00B0220A"/>
    <w:rsid w:val="00B1208B"/>
    <w:rsid w:val="00B27AFD"/>
    <w:rsid w:val="00B30E1C"/>
    <w:rsid w:val="00B36730"/>
    <w:rsid w:val="00B379C9"/>
    <w:rsid w:val="00B63C99"/>
    <w:rsid w:val="00B664B2"/>
    <w:rsid w:val="00B67E47"/>
    <w:rsid w:val="00B7152D"/>
    <w:rsid w:val="00B81B90"/>
    <w:rsid w:val="00B84A84"/>
    <w:rsid w:val="00B928B0"/>
    <w:rsid w:val="00B961EB"/>
    <w:rsid w:val="00BD1D9D"/>
    <w:rsid w:val="00BF3D53"/>
    <w:rsid w:val="00BF57D5"/>
    <w:rsid w:val="00C0340E"/>
    <w:rsid w:val="00C23024"/>
    <w:rsid w:val="00C30AFE"/>
    <w:rsid w:val="00C332FC"/>
    <w:rsid w:val="00C36295"/>
    <w:rsid w:val="00C437AE"/>
    <w:rsid w:val="00C55FCE"/>
    <w:rsid w:val="00C70575"/>
    <w:rsid w:val="00C752BF"/>
    <w:rsid w:val="00C83C5C"/>
    <w:rsid w:val="00CA0F96"/>
    <w:rsid w:val="00CB374B"/>
    <w:rsid w:val="00CB45FE"/>
    <w:rsid w:val="00CC03CC"/>
    <w:rsid w:val="00CD0248"/>
    <w:rsid w:val="00CE127D"/>
    <w:rsid w:val="00CE13CE"/>
    <w:rsid w:val="00CE683B"/>
    <w:rsid w:val="00CF2879"/>
    <w:rsid w:val="00CF5858"/>
    <w:rsid w:val="00CF671A"/>
    <w:rsid w:val="00D00900"/>
    <w:rsid w:val="00D06732"/>
    <w:rsid w:val="00D13A86"/>
    <w:rsid w:val="00D144E1"/>
    <w:rsid w:val="00D17C2B"/>
    <w:rsid w:val="00D22523"/>
    <w:rsid w:val="00D3161C"/>
    <w:rsid w:val="00D36439"/>
    <w:rsid w:val="00D530D1"/>
    <w:rsid w:val="00D54B7A"/>
    <w:rsid w:val="00D616A8"/>
    <w:rsid w:val="00D63EC6"/>
    <w:rsid w:val="00D80151"/>
    <w:rsid w:val="00D823EF"/>
    <w:rsid w:val="00D91BED"/>
    <w:rsid w:val="00DA540A"/>
    <w:rsid w:val="00DB56E8"/>
    <w:rsid w:val="00DD0215"/>
    <w:rsid w:val="00DD3DD1"/>
    <w:rsid w:val="00DF4360"/>
    <w:rsid w:val="00E024C0"/>
    <w:rsid w:val="00E02BBD"/>
    <w:rsid w:val="00E15CF2"/>
    <w:rsid w:val="00E20C34"/>
    <w:rsid w:val="00E24609"/>
    <w:rsid w:val="00E24A14"/>
    <w:rsid w:val="00E342AC"/>
    <w:rsid w:val="00E563A5"/>
    <w:rsid w:val="00E965FB"/>
    <w:rsid w:val="00EA4F71"/>
    <w:rsid w:val="00ED16A3"/>
    <w:rsid w:val="00ED3B78"/>
    <w:rsid w:val="00ED4A33"/>
    <w:rsid w:val="00EE4C1C"/>
    <w:rsid w:val="00EF5BF8"/>
    <w:rsid w:val="00F07999"/>
    <w:rsid w:val="00F30A72"/>
    <w:rsid w:val="00F42FF9"/>
    <w:rsid w:val="00F44A9B"/>
    <w:rsid w:val="00F54C50"/>
    <w:rsid w:val="00F56F51"/>
    <w:rsid w:val="00F67E61"/>
    <w:rsid w:val="00F8153E"/>
    <w:rsid w:val="00F90251"/>
    <w:rsid w:val="00F90AE2"/>
    <w:rsid w:val="00FA0F10"/>
    <w:rsid w:val="00FD255F"/>
    <w:rsid w:val="00FD703E"/>
    <w:rsid w:val="00FF1F84"/>
    <w:rsid w:val="00FF4749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B0220A"/>
    <w:pPr>
      <w:spacing w:after="24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30-0F6E-45EB-AA81-C356F0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16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Питруханыч Питруха</dc:creator>
  <cp:keywords/>
  <dc:description/>
  <cp:lastModifiedBy>Компьютер</cp:lastModifiedBy>
  <cp:revision>23</cp:revision>
  <cp:lastPrinted>2021-07-01T08:49:00Z</cp:lastPrinted>
  <dcterms:created xsi:type="dcterms:W3CDTF">2018-07-03T06:33:00Z</dcterms:created>
  <dcterms:modified xsi:type="dcterms:W3CDTF">2023-06-29T13:58:00Z</dcterms:modified>
</cp:coreProperties>
</file>