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D63D" w14:textId="77777777" w:rsidR="004E7CE9" w:rsidRPr="004E173F" w:rsidRDefault="004E173F">
      <w:pPr>
        <w:spacing w:after="0" w:line="408" w:lineRule="auto"/>
        <w:ind w:left="120"/>
        <w:jc w:val="center"/>
      </w:pPr>
      <w:bookmarkStart w:id="0" w:name="block-40899725"/>
      <w:r w:rsidRPr="004E173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FDDC96A" w14:textId="77777777" w:rsidR="004E7CE9" w:rsidRPr="004E173F" w:rsidRDefault="004E173F">
      <w:pPr>
        <w:spacing w:after="0" w:line="408" w:lineRule="auto"/>
        <w:ind w:left="120"/>
        <w:jc w:val="center"/>
      </w:pPr>
      <w:bookmarkStart w:id="1" w:name="0ff8209f-a031-4e38-b2e9-77222347598e"/>
      <w:r w:rsidRPr="004E173F">
        <w:rPr>
          <w:rFonts w:ascii="Times New Roman" w:hAnsi="Times New Roman"/>
          <w:b/>
          <w:color w:val="000000"/>
          <w:sz w:val="28"/>
        </w:rPr>
        <w:t>Министерство образования и науки Смоленской области</w:t>
      </w:r>
      <w:bookmarkEnd w:id="1"/>
      <w:r w:rsidRPr="004E173F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A84A685" w14:textId="77777777" w:rsidR="004E7CE9" w:rsidRPr="004E173F" w:rsidRDefault="004E173F">
      <w:pPr>
        <w:spacing w:after="0" w:line="408" w:lineRule="auto"/>
        <w:ind w:left="120"/>
        <w:jc w:val="center"/>
      </w:pPr>
      <w:bookmarkStart w:id="2" w:name="faacd0a8-d455-4eb1-b068-cbe4889abc92"/>
      <w:r w:rsidRPr="004E173F">
        <w:rPr>
          <w:rFonts w:ascii="Times New Roman" w:hAnsi="Times New Roman"/>
          <w:b/>
          <w:color w:val="000000"/>
          <w:sz w:val="28"/>
        </w:rPr>
        <w:t>Комитет по образованию Администрации муниципального образования "</w:t>
      </w:r>
      <w:proofErr w:type="spellStart"/>
      <w:r>
        <w:rPr>
          <w:rFonts w:ascii="Times New Roman" w:hAnsi="Times New Roman"/>
          <w:b/>
          <w:color w:val="000000"/>
          <w:sz w:val="28"/>
        </w:rPr>
        <w:t>C</w:t>
      </w:r>
      <w:r w:rsidRPr="004E173F">
        <w:rPr>
          <w:rFonts w:ascii="Times New Roman" w:hAnsi="Times New Roman"/>
          <w:b/>
          <w:color w:val="000000"/>
          <w:sz w:val="28"/>
        </w:rPr>
        <w:t>моленский</w:t>
      </w:r>
      <w:proofErr w:type="spellEnd"/>
      <w:r w:rsidRPr="004E173F">
        <w:rPr>
          <w:rFonts w:ascii="Times New Roman" w:hAnsi="Times New Roman"/>
          <w:b/>
          <w:color w:val="000000"/>
          <w:sz w:val="28"/>
        </w:rPr>
        <w:t xml:space="preserve"> район" </w:t>
      </w:r>
      <w:proofErr w:type="spellStart"/>
      <w:r>
        <w:rPr>
          <w:rFonts w:ascii="Times New Roman" w:hAnsi="Times New Roman"/>
          <w:b/>
          <w:color w:val="000000"/>
          <w:sz w:val="28"/>
        </w:rPr>
        <w:t>C</w:t>
      </w:r>
      <w:r w:rsidRPr="004E173F">
        <w:rPr>
          <w:rFonts w:ascii="Times New Roman" w:hAnsi="Times New Roman"/>
          <w:b/>
          <w:color w:val="000000"/>
          <w:sz w:val="28"/>
        </w:rPr>
        <w:t>моленской</w:t>
      </w:r>
      <w:proofErr w:type="spellEnd"/>
      <w:r w:rsidRPr="004E173F">
        <w:rPr>
          <w:rFonts w:ascii="Times New Roman" w:hAnsi="Times New Roman"/>
          <w:b/>
          <w:color w:val="000000"/>
          <w:sz w:val="28"/>
        </w:rPr>
        <w:t xml:space="preserve"> области</w:t>
      </w:r>
      <w:bookmarkEnd w:id="2"/>
    </w:p>
    <w:p w14:paraId="7DF5334D" w14:textId="77777777" w:rsidR="004E7CE9" w:rsidRDefault="004E17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Трудиловская СШ</w:t>
      </w:r>
    </w:p>
    <w:p w14:paraId="42BDFBE5" w14:textId="77777777" w:rsidR="004E7CE9" w:rsidRDefault="004E7CE9">
      <w:pPr>
        <w:spacing w:after="0"/>
        <w:ind w:left="120"/>
      </w:pPr>
    </w:p>
    <w:p w14:paraId="0D7561D4" w14:textId="77777777" w:rsidR="004E7CE9" w:rsidRDefault="004E7CE9">
      <w:pPr>
        <w:spacing w:after="0"/>
        <w:ind w:left="120"/>
      </w:pPr>
    </w:p>
    <w:p w14:paraId="6B36A920" w14:textId="77777777" w:rsidR="004E7CE9" w:rsidRDefault="004E7CE9">
      <w:pPr>
        <w:spacing w:after="0"/>
        <w:ind w:left="120"/>
      </w:pPr>
    </w:p>
    <w:p w14:paraId="2B0329C9" w14:textId="77777777" w:rsidR="004E7CE9" w:rsidRDefault="004E7CE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173F" w:rsidRPr="004E173F" w14:paraId="00BEE67C" w14:textId="77777777" w:rsidTr="004E173F">
        <w:tc>
          <w:tcPr>
            <w:tcW w:w="3114" w:type="dxa"/>
          </w:tcPr>
          <w:p w14:paraId="3366D2EC" w14:textId="77777777" w:rsidR="004E173F" w:rsidRPr="0040209D" w:rsidRDefault="004E173F" w:rsidP="004E17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0AB6657B" w14:textId="77777777" w:rsidR="004E173F" w:rsidRPr="004E173F" w:rsidRDefault="004E173F" w:rsidP="004E1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25FC693" w14:textId="77777777" w:rsidR="004E173F" w:rsidRPr="008944ED" w:rsidRDefault="004E173F" w:rsidP="004E17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Леонова В.И.</w:t>
            </w:r>
          </w:p>
          <w:p w14:paraId="7F51B34A" w14:textId="77777777" w:rsidR="004E173F" w:rsidRDefault="004E173F" w:rsidP="004E17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14:paraId="7C581F6E" w14:textId="77777777" w:rsidR="004E173F" w:rsidRDefault="004E173F" w:rsidP="004E17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BBAC169" w14:textId="77777777" w:rsidR="004E173F" w:rsidRPr="0040209D" w:rsidRDefault="004E173F" w:rsidP="004E17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9ABC20" w14:textId="77777777" w:rsidR="004E173F" w:rsidRPr="0040209D" w:rsidRDefault="004E173F" w:rsidP="004E1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92FEF72" w14:textId="77777777" w:rsidR="004E173F" w:rsidRPr="004E173F" w:rsidRDefault="004E173F" w:rsidP="004E1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14:paraId="5F019764" w14:textId="77777777" w:rsidR="004E173F" w:rsidRPr="008944ED" w:rsidRDefault="004E173F" w:rsidP="004E17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Хвастовская А.И.</w:t>
            </w:r>
          </w:p>
          <w:p w14:paraId="5B19D342" w14:textId="77777777" w:rsidR="004E173F" w:rsidRDefault="004E173F" w:rsidP="004E17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8CA7574" w14:textId="77777777" w:rsidR="004E173F" w:rsidRPr="0040209D" w:rsidRDefault="004E173F" w:rsidP="004E17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A089AE3" w14:textId="77777777" w:rsidR="004E173F" w:rsidRDefault="004E173F" w:rsidP="004E1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72AD5B4" w14:textId="77777777" w:rsidR="004E173F" w:rsidRPr="004E173F" w:rsidRDefault="004E173F" w:rsidP="004E1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15508B2" w14:textId="77777777" w:rsidR="004E173F" w:rsidRPr="008944ED" w:rsidRDefault="004E173F" w:rsidP="004E17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Е.В.Константинова</w:t>
            </w:r>
          </w:p>
          <w:p w14:paraId="163B783F" w14:textId="77777777" w:rsidR="004E173F" w:rsidRDefault="004E173F" w:rsidP="004E17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109 </w:t>
            </w:r>
          </w:p>
          <w:p w14:paraId="0280CBBA" w14:textId="77777777" w:rsidR="004E173F" w:rsidRDefault="004E173F" w:rsidP="004E17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21452F3" w14:textId="77777777" w:rsidR="004E173F" w:rsidRPr="0040209D" w:rsidRDefault="004E173F" w:rsidP="004E17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69CE1FD" w14:textId="77777777" w:rsidR="004E7CE9" w:rsidRPr="004E173F" w:rsidRDefault="004E7CE9">
      <w:pPr>
        <w:spacing w:after="0"/>
        <w:ind w:left="120"/>
      </w:pPr>
    </w:p>
    <w:p w14:paraId="3B967091" w14:textId="77777777" w:rsidR="004E7CE9" w:rsidRPr="004E173F" w:rsidRDefault="004E7CE9">
      <w:pPr>
        <w:spacing w:after="0"/>
        <w:ind w:left="120"/>
      </w:pPr>
    </w:p>
    <w:p w14:paraId="15693ED3" w14:textId="77777777" w:rsidR="004E7CE9" w:rsidRPr="004E173F" w:rsidRDefault="004E7CE9">
      <w:pPr>
        <w:spacing w:after="0"/>
        <w:ind w:left="120"/>
      </w:pPr>
    </w:p>
    <w:p w14:paraId="019BD775" w14:textId="77777777" w:rsidR="004E7CE9" w:rsidRPr="004E173F" w:rsidRDefault="004E7CE9">
      <w:pPr>
        <w:spacing w:after="0"/>
        <w:ind w:left="120"/>
      </w:pPr>
    </w:p>
    <w:p w14:paraId="52A55CD3" w14:textId="77777777" w:rsidR="004E7CE9" w:rsidRPr="004E173F" w:rsidRDefault="004E7CE9">
      <w:pPr>
        <w:spacing w:after="0"/>
        <w:ind w:left="120"/>
      </w:pPr>
    </w:p>
    <w:p w14:paraId="2CE6E2C5" w14:textId="77777777" w:rsidR="004E7CE9" w:rsidRPr="004E173F" w:rsidRDefault="004E173F">
      <w:pPr>
        <w:spacing w:after="0" w:line="408" w:lineRule="auto"/>
        <w:ind w:left="120"/>
        <w:jc w:val="center"/>
      </w:pPr>
      <w:r w:rsidRPr="004E173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09675E3" w14:textId="77777777" w:rsidR="004E7CE9" w:rsidRPr="004E173F" w:rsidRDefault="004E173F">
      <w:pPr>
        <w:spacing w:after="0" w:line="408" w:lineRule="auto"/>
        <w:ind w:left="120"/>
        <w:jc w:val="center"/>
      </w:pPr>
      <w:r w:rsidRPr="004E173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173F">
        <w:rPr>
          <w:rFonts w:ascii="Times New Roman" w:hAnsi="Times New Roman"/>
          <w:color w:val="000000"/>
          <w:sz w:val="28"/>
        </w:rPr>
        <w:t xml:space="preserve"> 5379478)</w:t>
      </w:r>
    </w:p>
    <w:p w14:paraId="17354289" w14:textId="77777777" w:rsidR="004E7CE9" w:rsidRPr="004E173F" w:rsidRDefault="004E7CE9">
      <w:pPr>
        <w:spacing w:after="0"/>
        <w:ind w:left="120"/>
        <w:jc w:val="center"/>
      </w:pPr>
    </w:p>
    <w:p w14:paraId="714636AB" w14:textId="77777777" w:rsidR="004E7CE9" w:rsidRPr="004E173F" w:rsidRDefault="004E173F">
      <w:pPr>
        <w:spacing w:after="0" w:line="408" w:lineRule="auto"/>
        <w:ind w:left="120"/>
        <w:jc w:val="center"/>
      </w:pPr>
      <w:r w:rsidRPr="004E173F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14:paraId="2DAC211A" w14:textId="77777777" w:rsidR="004E7CE9" w:rsidRPr="004E173F" w:rsidRDefault="004E173F">
      <w:pPr>
        <w:spacing w:after="0" w:line="408" w:lineRule="auto"/>
        <w:ind w:left="120"/>
        <w:jc w:val="center"/>
      </w:pPr>
      <w:r w:rsidRPr="004E173F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4E173F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4E173F">
        <w:rPr>
          <w:rFonts w:ascii="Times New Roman" w:hAnsi="Times New Roman"/>
          <w:color w:val="000000"/>
          <w:sz w:val="28"/>
        </w:rPr>
        <w:t xml:space="preserve">9 классов </w:t>
      </w:r>
    </w:p>
    <w:p w14:paraId="3F7EBA56" w14:textId="77777777" w:rsidR="004E7CE9" w:rsidRPr="004E173F" w:rsidRDefault="004E7CE9">
      <w:pPr>
        <w:spacing w:after="0"/>
        <w:ind w:left="120"/>
        <w:jc w:val="center"/>
      </w:pPr>
    </w:p>
    <w:p w14:paraId="7BBF518D" w14:textId="77777777" w:rsidR="004E7CE9" w:rsidRPr="004E173F" w:rsidRDefault="004E7CE9">
      <w:pPr>
        <w:spacing w:after="0"/>
        <w:ind w:left="120"/>
        <w:jc w:val="center"/>
      </w:pPr>
    </w:p>
    <w:p w14:paraId="75A88608" w14:textId="77777777" w:rsidR="004E7CE9" w:rsidRPr="004E173F" w:rsidRDefault="004E7CE9">
      <w:pPr>
        <w:spacing w:after="0"/>
        <w:ind w:left="120"/>
        <w:jc w:val="center"/>
      </w:pPr>
    </w:p>
    <w:p w14:paraId="5D2ACBD4" w14:textId="77777777" w:rsidR="004E7CE9" w:rsidRPr="004E173F" w:rsidRDefault="004E7CE9">
      <w:pPr>
        <w:spacing w:after="0"/>
        <w:ind w:left="120"/>
        <w:jc w:val="center"/>
      </w:pPr>
    </w:p>
    <w:p w14:paraId="4DDA65A6" w14:textId="77777777" w:rsidR="004E7CE9" w:rsidRPr="004E173F" w:rsidRDefault="004E7CE9">
      <w:pPr>
        <w:spacing w:after="0"/>
        <w:ind w:left="120"/>
        <w:jc w:val="center"/>
      </w:pPr>
    </w:p>
    <w:p w14:paraId="4E7A5EC8" w14:textId="77777777" w:rsidR="004E7CE9" w:rsidRPr="004E173F" w:rsidRDefault="004E7CE9">
      <w:pPr>
        <w:spacing w:after="0"/>
        <w:ind w:left="120"/>
        <w:jc w:val="center"/>
      </w:pPr>
    </w:p>
    <w:p w14:paraId="4792F174" w14:textId="77777777" w:rsidR="004E7CE9" w:rsidRPr="004E173F" w:rsidRDefault="004E7CE9">
      <w:pPr>
        <w:spacing w:after="0"/>
        <w:ind w:left="120"/>
        <w:jc w:val="center"/>
      </w:pPr>
    </w:p>
    <w:p w14:paraId="6B45BDF6" w14:textId="77777777" w:rsidR="004E7CE9" w:rsidRPr="004E173F" w:rsidRDefault="004E7CE9">
      <w:pPr>
        <w:spacing w:after="0"/>
        <w:ind w:left="120"/>
        <w:jc w:val="center"/>
      </w:pPr>
    </w:p>
    <w:p w14:paraId="6D9589DD" w14:textId="77777777" w:rsidR="004E7CE9" w:rsidRPr="004E173F" w:rsidRDefault="004E7CE9">
      <w:pPr>
        <w:spacing w:after="0"/>
        <w:ind w:left="120"/>
        <w:jc w:val="center"/>
      </w:pPr>
    </w:p>
    <w:p w14:paraId="1CD6DB19" w14:textId="77777777" w:rsidR="004E7CE9" w:rsidRPr="004E173F" w:rsidRDefault="004E173F">
      <w:pPr>
        <w:spacing w:after="0"/>
        <w:ind w:left="120"/>
        <w:jc w:val="center"/>
      </w:pPr>
      <w:bookmarkStart w:id="3" w:name="8385f7dc-0ab0-4870-aa9c-d50d4a6594a1"/>
      <w:r w:rsidRPr="004E173F">
        <w:rPr>
          <w:rFonts w:ascii="Times New Roman" w:hAnsi="Times New Roman"/>
          <w:b/>
          <w:color w:val="000000"/>
          <w:sz w:val="28"/>
        </w:rPr>
        <w:t>д. Русилово</w:t>
      </w:r>
      <w:bookmarkEnd w:id="3"/>
      <w:r w:rsidRPr="004E173F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 w:rsidRPr="004E173F">
        <w:rPr>
          <w:rFonts w:ascii="Times New Roman" w:hAnsi="Times New Roman"/>
          <w:b/>
          <w:color w:val="000000"/>
          <w:sz w:val="28"/>
        </w:rPr>
        <w:t>2024 г.</w:t>
      </w:r>
      <w:bookmarkEnd w:id="4"/>
    </w:p>
    <w:p w14:paraId="79A012A3" w14:textId="77777777" w:rsidR="004E7CE9" w:rsidRPr="004E173F" w:rsidRDefault="004E7CE9">
      <w:pPr>
        <w:spacing w:after="0"/>
        <w:ind w:left="120"/>
      </w:pPr>
    </w:p>
    <w:p w14:paraId="0CF7FF23" w14:textId="77777777" w:rsidR="004E7CE9" w:rsidRPr="004E173F" w:rsidRDefault="004E7CE9">
      <w:pPr>
        <w:sectPr w:rsidR="004E7CE9" w:rsidRPr="004E173F">
          <w:pgSz w:w="11906" w:h="16383"/>
          <w:pgMar w:top="1134" w:right="850" w:bottom="1134" w:left="1701" w:header="720" w:footer="720" w:gutter="0"/>
          <w:cols w:space="720"/>
        </w:sectPr>
      </w:pPr>
    </w:p>
    <w:p w14:paraId="2103A860" w14:textId="77777777" w:rsidR="004E7CE9" w:rsidRPr="004E173F" w:rsidRDefault="004E173F">
      <w:pPr>
        <w:spacing w:after="0"/>
        <w:ind w:left="120"/>
        <w:jc w:val="both"/>
      </w:pPr>
      <w:bookmarkStart w:id="5" w:name="block-40899728"/>
      <w:bookmarkEnd w:id="0"/>
      <w:r w:rsidRPr="004E173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45F295E" w14:textId="77777777" w:rsidR="004E7CE9" w:rsidRPr="004E173F" w:rsidRDefault="004E7CE9">
      <w:pPr>
        <w:spacing w:after="0"/>
        <w:ind w:firstLine="600"/>
      </w:pPr>
      <w:bookmarkStart w:id="6" w:name="_Toc157707436"/>
      <w:bookmarkEnd w:id="6"/>
    </w:p>
    <w:p w14:paraId="71C2C15B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5780A17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CBF3129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4DCDF76B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719991B8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2B78357C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Основной </w:t>
      </w:r>
      <w:r w:rsidRPr="004E173F">
        <w:rPr>
          <w:rFonts w:ascii="Times New Roman" w:hAnsi="Times New Roman"/>
          <w:b/>
          <w:color w:val="000000"/>
          <w:sz w:val="28"/>
        </w:rPr>
        <w:t>целью</w:t>
      </w:r>
      <w:r w:rsidRPr="004E173F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4E173F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4E173F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14:paraId="3DA8906B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4E173F">
        <w:rPr>
          <w:rFonts w:ascii="Times New Roman" w:hAnsi="Times New Roman"/>
          <w:color w:val="000000"/>
          <w:sz w:val="28"/>
        </w:rPr>
        <w:t>:</w:t>
      </w:r>
    </w:p>
    <w:p w14:paraId="06B91F75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4E173F">
        <w:rPr>
          <w:rFonts w:ascii="Times New Roman" w:hAnsi="Times New Roman"/>
          <w:color w:val="000000"/>
          <w:sz w:val="28"/>
        </w:rPr>
        <w:lastRenderedPageBreak/>
        <w:t>уважительного отношения к труду, социально ориентированной деятельности;</w:t>
      </w:r>
    </w:p>
    <w:p w14:paraId="06F88308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14:paraId="06C76DE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2BCEE50C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B35B974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718648B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DD5F453" w14:textId="77777777" w:rsidR="004E7CE9" w:rsidRPr="004E173F" w:rsidRDefault="004E173F">
      <w:pPr>
        <w:spacing w:after="0" w:line="48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 </w:t>
      </w:r>
    </w:p>
    <w:p w14:paraId="340AE719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215086D8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2951E15D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14:paraId="453F7EE8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2FF4671E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E24C5C3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14:paraId="73C397D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31A4F051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1FA42BC5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782FDDF5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5F630573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74D4F9F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2985ABB5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0818FCB9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4E173F">
        <w:rPr>
          <w:rFonts w:ascii="Times New Roman" w:hAnsi="Times New Roman"/>
          <w:color w:val="000000"/>
          <w:sz w:val="28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1A4010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4BC734E4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444EB24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52FD958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55E2087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712B5A1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E173F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14:paraId="53CED27B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406D8F3A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В модульную программу по учебному предмету «Труд (технология)» могут быть включены вариативные модули, разработанные по запросу </w:t>
      </w:r>
      <w:r w:rsidRPr="004E173F">
        <w:rPr>
          <w:rFonts w:ascii="Times New Roman" w:hAnsi="Times New Roman"/>
          <w:color w:val="000000"/>
          <w:sz w:val="28"/>
        </w:rPr>
        <w:lastRenderedPageBreak/>
        <w:t>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461C760B" w14:textId="77777777" w:rsidR="004E7CE9" w:rsidRPr="004E173F" w:rsidRDefault="004E7CE9">
      <w:pPr>
        <w:spacing w:after="0" w:line="72" w:lineRule="auto"/>
        <w:ind w:left="120"/>
        <w:jc w:val="both"/>
      </w:pPr>
    </w:p>
    <w:p w14:paraId="4CE952E5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14:paraId="2E1DFF4C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14:paraId="4FD7D3DC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5E7832E" w14:textId="77777777" w:rsidR="004E7CE9" w:rsidRPr="004E173F" w:rsidRDefault="004E7CE9">
      <w:pPr>
        <w:spacing w:after="0" w:line="120" w:lineRule="auto"/>
        <w:ind w:left="120"/>
      </w:pPr>
    </w:p>
    <w:p w14:paraId="3DA03089" w14:textId="77777777" w:rsidR="004E7CE9" w:rsidRPr="004E173F" w:rsidRDefault="00AA6D0D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</w:t>
      </w:r>
      <w:r w:rsidR="004E173F" w:rsidRPr="004E173F">
        <w:rPr>
          <w:rFonts w:ascii="Times New Roman" w:hAnsi="Times New Roman"/>
          <w:b/>
          <w:color w:val="000000"/>
          <w:sz w:val="28"/>
        </w:rPr>
        <w:t xml:space="preserve"> «Растениеводство»</w:t>
      </w:r>
    </w:p>
    <w:p w14:paraId="4572D3C8" w14:textId="77777777" w:rsidR="004E7CE9" w:rsidRPr="004E173F" w:rsidRDefault="00AA6D0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</w:t>
      </w:r>
      <w:r w:rsidR="004E173F" w:rsidRPr="004E173F">
        <w:rPr>
          <w:rFonts w:ascii="Times New Roman" w:hAnsi="Times New Roman"/>
          <w:color w:val="000000"/>
          <w:sz w:val="28"/>
        </w:rPr>
        <w:t xml:space="preserve">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503BA5C" w14:textId="77777777" w:rsidR="00BA69EE" w:rsidRDefault="00BA69EE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0F194B31" w14:textId="7A8B81E9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14:paraId="58664987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71F98C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423426B7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5BE04F5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5D119F9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01DE3FAD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463D77A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14:paraId="3F236D00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4D19801A" w14:textId="77777777" w:rsidR="004E7CE9" w:rsidRPr="004E173F" w:rsidRDefault="004E7CE9">
      <w:pPr>
        <w:sectPr w:rsidR="004E7CE9" w:rsidRPr="004E173F" w:rsidSect="004E173F">
          <w:pgSz w:w="11906" w:h="16383"/>
          <w:pgMar w:top="1134" w:right="850" w:bottom="993" w:left="1701" w:header="720" w:footer="720" w:gutter="0"/>
          <w:cols w:space="720"/>
        </w:sectPr>
      </w:pPr>
    </w:p>
    <w:p w14:paraId="66543CE2" w14:textId="77777777" w:rsidR="004E7CE9" w:rsidRPr="004E173F" w:rsidRDefault="004E173F">
      <w:pPr>
        <w:spacing w:before="161" w:after="161"/>
        <w:ind w:left="120"/>
      </w:pPr>
      <w:bookmarkStart w:id="7" w:name="block-40899724"/>
      <w:bookmarkEnd w:id="5"/>
      <w:r w:rsidRPr="004E173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48B0A954" w14:textId="77777777" w:rsidR="004E7CE9" w:rsidRPr="004E173F" w:rsidRDefault="004E173F">
      <w:pPr>
        <w:spacing w:before="180" w:after="0" w:line="264" w:lineRule="auto"/>
        <w:ind w:left="120"/>
        <w:jc w:val="both"/>
      </w:pPr>
      <w:bookmarkStart w:id="8" w:name="_Toc141791714"/>
      <w:bookmarkEnd w:id="8"/>
      <w:r w:rsidRPr="004E173F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3C5CE5B1" w14:textId="77777777" w:rsidR="004E7CE9" w:rsidRPr="004E173F" w:rsidRDefault="004E7CE9">
      <w:pPr>
        <w:spacing w:after="0"/>
        <w:ind w:left="120"/>
      </w:pPr>
      <w:bookmarkStart w:id="9" w:name="_Toc157707439"/>
      <w:bookmarkEnd w:id="9"/>
    </w:p>
    <w:p w14:paraId="52E47989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22176C7D" w14:textId="77777777" w:rsidR="004E7CE9" w:rsidRPr="004E173F" w:rsidRDefault="004E7CE9">
      <w:pPr>
        <w:spacing w:after="0" w:line="72" w:lineRule="auto"/>
        <w:ind w:left="120"/>
        <w:jc w:val="both"/>
      </w:pPr>
    </w:p>
    <w:p w14:paraId="77A9CA94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5 класс</w:t>
      </w:r>
    </w:p>
    <w:p w14:paraId="47CD816F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31EB47EE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2A334FAD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0D846E0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14:paraId="2C7CBAC9" w14:textId="77777777" w:rsidR="004E7CE9" w:rsidRPr="004E173F" w:rsidRDefault="004E7CE9">
      <w:pPr>
        <w:spacing w:after="0" w:line="48" w:lineRule="auto"/>
        <w:ind w:left="120"/>
        <w:jc w:val="both"/>
      </w:pPr>
    </w:p>
    <w:p w14:paraId="4816811E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6 класс</w:t>
      </w:r>
    </w:p>
    <w:p w14:paraId="22643C69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14:paraId="7A6E39D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14:paraId="71AD1789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14:paraId="186CD27E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14:paraId="21D3D8A8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14:paraId="572B774D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14:paraId="398CAFBF" w14:textId="77777777" w:rsidR="004E7CE9" w:rsidRPr="004E173F" w:rsidRDefault="004E7CE9">
      <w:pPr>
        <w:spacing w:after="0" w:line="72" w:lineRule="auto"/>
        <w:ind w:left="120"/>
        <w:jc w:val="both"/>
      </w:pPr>
    </w:p>
    <w:p w14:paraId="653F0601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7 класс</w:t>
      </w:r>
    </w:p>
    <w:p w14:paraId="3DD6497A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14:paraId="60CDA37C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14:paraId="4C05C7E7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14:paraId="14D2CC6D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14:paraId="75F92D7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3520D1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14:paraId="2DCD03B3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2D13A38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14:paraId="65742530" w14:textId="77777777" w:rsidR="004E7CE9" w:rsidRPr="004E173F" w:rsidRDefault="004E7CE9">
      <w:pPr>
        <w:spacing w:after="0" w:line="72" w:lineRule="auto"/>
        <w:ind w:left="120"/>
        <w:jc w:val="both"/>
      </w:pPr>
    </w:p>
    <w:p w14:paraId="33C38B6A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8 класс</w:t>
      </w:r>
    </w:p>
    <w:p w14:paraId="6FC82757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Общие принципы управления. Управление и организация. Управление современным производством.</w:t>
      </w:r>
    </w:p>
    <w:p w14:paraId="6C9A1988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14:paraId="6ED26A05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14:paraId="193A262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66D63BAC" w14:textId="77777777" w:rsidR="004E7CE9" w:rsidRPr="004E173F" w:rsidRDefault="004E7CE9">
      <w:pPr>
        <w:spacing w:after="0" w:line="120" w:lineRule="auto"/>
        <w:ind w:left="120"/>
        <w:jc w:val="both"/>
      </w:pPr>
    </w:p>
    <w:p w14:paraId="43BC1458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9 класс</w:t>
      </w:r>
    </w:p>
    <w:p w14:paraId="21654C29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462792B7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14:paraId="77345DCE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2EFF942F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14:paraId="1DE49BBA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14:paraId="66370170" w14:textId="77777777" w:rsidR="004E7CE9" w:rsidRPr="004E173F" w:rsidRDefault="004E7CE9">
      <w:pPr>
        <w:spacing w:after="0"/>
        <w:ind w:left="120"/>
        <w:jc w:val="both"/>
      </w:pPr>
      <w:bookmarkStart w:id="10" w:name="_Toc157707445"/>
      <w:bookmarkEnd w:id="10"/>
    </w:p>
    <w:p w14:paraId="673F21D7" w14:textId="77777777" w:rsidR="004E7CE9" w:rsidRPr="004E173F" w:rsidRDefault="004E7CE9">
      <w:pPr>
        <w:spacing w:after="0" w:line="48" w:lineRule="auto"/>
        <w:ind w:left="120"/>
        <w:jc w:val="both"/>
      </w:pPr>
    </w:p>
    <w:p w14:paraId="7C02347B" w14:textId="77777777" w:rsidR="004E7CE9" w:rsidRPr="004E173F" w:rsidRDefault="004E7CE9">
      <w:pPr>
        <w:spacing w:after="0" w:line="120" w:lineRule="auto"/>
        <w:ind w:left="120"/>
        <w:jc w:val="both"/>
      </w:pPr>
    </w:p>
    <w:p w14:paraId="7BA44ACA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68D62E2D" w14:textId="77777777" w:rsidR="004E7CE9" w:rsidRPr="004E173F" w:rsidRDefault="004E7CE9">
      <w:pPr>
        <w:spacing w:after="0" w:line="120" w:lineRule="auto"/>
        <w:ind w:left="120"/>
        <w:jc w:val="both"/>
      </w:pPr>
    </w:p>
    <w:p w14:paraId="7BB66BDB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5 класс</w:t>
      </w:r>
    </w:p>
    <w:p w14:paraId="2054A5E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6A6D2D69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14:paraId="7974129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74F96DC9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14:paraId="1FF5B6E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14:paraId="307576C8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Чтение чертежа.</w:t>
      </w:r>
    </w:p>
    <w:p w14:paraId="255AB478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23CA22F5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6 класс</w:t>
      </w:r>
    </w:p>
    <w:p w14:paraId="1CABCFCC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14:paraId="064F80D5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Основы выполнения чертежей с использованием чертёжных инструментов и приспособлений.</w:t>
      </w:r>
    </w:p>
    <w:p w14:paraId="330E15F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Стандарты оформления.</w:t>
      </w:r>
    </w:p>
    <w:p w14:paraId="3E6C789F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14:paraId="625C3CD5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14:paraId="0796A5C1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14:paraId="39617F95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14:paraId="6C683FE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7667A940" w14:textId="77777777" w:rsidR="004E7CE9" w:rsidRPr="004E173F" w:rsidRDefault="004E7CE9">
      <w:pPr>
        <w:spacing w:after="0" w:line="120" w:lineRule="auto"/>
        <w:ind w:left="120"/>
        <w:jc w:val="both"/>
      </w:pPr>
    </w:p>
    <w:p w14:paraId="01D4E8AD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7 класс</w:t>
      </w:r>
    </w:p>
    <w:p w14:paraId="5FEEE207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6A6214B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4FC0953A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14:paraId="2A29C47D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1F63B0E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14:paraId="4E8637F4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14:paraId="0E1D61A9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14:paraId="183857F4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4492F106" w14:textId="77777777" w:rsidR="004E7CE9" w:rsidRPr="004E173F" w:rsidRDefault="004E7CE9">
      <w:pPr>
        <w:spacing w:after="0" w:line="120" w:lineRule="auto"/>
        <w:ind w:left="120"/>
        <w:jc w:val="both"/>
      </w:pPr>
    </w:p>
    <w:p w14:paraId="543554A9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8 класс</w:t>
      </w:r>
    </w:p>
    <w:p w14:paraId="1CFDBD4D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4D53E7A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14:paraId="26EA996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Геометрические примитивы.</w:t>
      </w:r>
    </w:p>
    <w:p w14:paraId="110B026C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14:paraId="6E689717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14:paraId="3D792D7D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14:paraId="6CD2F00C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-модели.</w:t>
      </w:r>
    </w:p>
    <w:p w14:paraId="734FDBD1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59B0CAA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Мир профессий. Профессии, связанные с компьютерной графикой, их востребованность на рынке труда.</w:t>
      </w:r>
    </w:p>
    <w:p w14:paraId="6E5B2788" w14:textId="77777777" w:rsidR="004E7CE9" w:rsidRPr="004E173F" w:rsidRDefault="004E7CE9">
      <w:pPr>
        <w:spacing w:after="0" w:line="120" w:lineRule="auto"/>
        <w:ind w:left="120"/>
        <w:jc w:val="both"/>
      </w:pPr>
    </w:p>
    <w:p w14:paraId="3A087575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9 класс</w:t>
      </w:r>
    </w:p>
    <w:p w14:paraId="718ED674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0FC60EE3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C35DFED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9DC492E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2F071DC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D4CBA0C" w14:textId="77777777" w:rsidR="004E7CE9" w:rsidRPr="004E173F" w:rsidRDefault="004E7CE9">
      <w:pPr>
        <w:spacing w:after="0"/>
        <w:ind w:left="120"/>
        <w:jc w:val="both"/>
      </w:pPr>
      <w:bookmarkStart w:id="11" w:name="_Toc157707451"/>
      <w:bookmarkEnd w:id="11"/>
    </w:p>
    <w:p w14:paraId="738A2FE1" w14:textId="77777777" w:rsidR="004E7CE9" w:rsidRPr="004E173F" w:rsidRDefault="004E7CE9">
      <w:pPr>
        <w:spacing w:after="0" w:line="144" w:lineRule="auto"/>
        <w:ind w:left="120"/>
        <w:jc w:val="both"/>
      </w:pPr>
    </w:p>
    <w:p w14:paraId="175BBC8F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E173F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14:paraId="355D6A21" w14:textId="77777777" w:rsidR="004E7CE9" w:rsidRPr="004E173F" w:rsidRDefault="004E7CE9">
      <w:pPr>
        <w:spacing w:after="0" w:line="120" w:lineRule="auto"/>
        <w:ind w:left="120"/>
        <w:jc w:val="both"/>
      </w:pPr>
    </w:p>
    <w:p w14:paraId="5BBD45F5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7 класс</w:t>
      </w:r>
    </w:p>
    <w:p w14:paraId="0731BD45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1A36BDCF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411C7B73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14:paraId="7CB8CF07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8EB4118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542D11CE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-печатью.</w:t>
      </w:r>
    </w:p>
    <w:p w14:paraId="6010EEBD" w14:textId="77777777" w:rsidR="004E7CE9" w:rsidRPr="004E173F" w:rsidRDefault="004E7CE9">
      <w:pPr>
        <w:spacing w:after="0" w:line="120" w:lineRule="auto"/>
        <w:ind w:left="120"/>
        <w:jc w:val="both"/>
      </w:pPr>
    </w:p>
    <w:p w14:paraId="04A3BFE0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8 класс</w:t>
      </w:r>
    </w:p>
    <w:p w14:paraId="1904A77B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14:paraId="6299C883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14:paraId="40AE379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769741D7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14:paraId="23C5D8D5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14:paraId="781C2371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-печатью.</w:t>
      </w:r>
    </w:p>
    <w:p w14:paraId="6A888B80" w14:textId="77777777" w:rsidR="004E7CE9" w:rsidRPr="004E173F" w:rsidRDefault="004E7CE9">
      <w:pPr>
        <w:spacing w:after="0" w:line="120" w:lineRule="auto"/>
        <w:ind w:left="120"/>
        <w:jc w:val="both"/>
      </w:pPr>
    </w:p>
    <w:p w14:paraId="135CAB9B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9 класс</w:t>
      </w:r>
    </w:p>
    <w:p w14:paraId="653027AF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14:paraId="036F3E44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14:paraId="5DB47A7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-принтеры.</w:t>
      </w:r>
    </w:p>
    <w:p w14:paraId="6FC9FC51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14:paraId="32E1A344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-принтере.</w:t>
      </w:r>
    </w:p>
    <w:p w14:paraId="15413AA7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-модели.</w:t>
      </w:r>
    </w:p>
    <w:p w14:paraId="0273CF1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-печатью.</w:t>
      </w:r>
    </w:p>
    <w:p w14:paraId="2FDB941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-печатью.</w:t>
      </w:r>
    </w:p>
    <w:p w14:paraId="15CC48AA" w14:textId="77777777" w:rsidR="004E7CE9" w:rsidRPr="004E173F" w:rsidRDefault="004E7CE9">
      <w:pPr>
        <w:spacing w:after="0"/>
        <w:ind w:left="120"/>
        <w:jc w:val="both"/>
      </w:pPr>
      <w:bookmarkStart w:id="12" w:name="_Toc157707455"/>
      <w:bookmarkEnd w:id="12"/>
    </w:p>
    <w:p w14:paraId="590C6F3C" w14:textId="77777777" w:rsidR="004E7CE9" w:rsidRPr="004E173F" w:rsidRDefault="004E7CE9">
      <w:pPr>
        <w:spacing w:after="0" w:line="120" w:lineRule="auto"/>
        <w:ind w:left="120"/>
        <w:jc w:val="both"/>
      </w:pPr>
    </w:p>
    <w:p w14:paraId="4D142398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18A64D0C" w14:textId="77777777" w:rsidR="004E7CE9" w:rsidRPr="004E173F" w:rsidRDefault="004E7CE9">
      <w:pPr>
        <w:spacing w:after="0" w:line="96" w:lineRule="auto"/>
        <w:ind w:left="120"/>
        <w:jc w:val="both"/>
      </w:pPr>
    </w:p>
    <w:p w14:paraId="3EE67C22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5 класс</w:t>
      </w:r>
    </w:p>
    <w:p w14:paraId="2B34F5BA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14:paraId="29C39E17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09490B3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14:paraId="6E8013A4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27E7B01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14:paraId="0941BC18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14:paraId="39D9995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14:paraId="6BDBA5E5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14:paraId="64782A7D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14:paraId="7102F79E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19E24C0E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14:paraId="198C7F0B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Рациональное, здоровое питание, режим питания, пищевая пирамида.</w:t>
      </w:r>
    </w:p>
    <w:p w14:paraId="3DF2873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1C390D23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53B9C33E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883FEF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1AD8EA4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14:paraId="0E9F6CA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14:paraId="1517D627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4E7F525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0586819E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14:paraId="14272BBF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3DC5EB58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14:paraId="6CE26835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14:paraId="44C49FE8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14:paraId="46375B6D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14:paraId="54BB3DC3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14:paraId="2E3D418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7F0789CB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5F3E21F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14:paraId="6DA9C5E3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14:paraId="25198868" w14:textId="77777777" w:rsidR="004E7CE9" w:rsidRPr="004E173F" w:rsidRDefault="004E7CE9">
      <w:pPr>
        <w:spacing w:after="0" w:line="120" w:lineRule="auto"/>
        <w:ind w:left="120"/>
        <w:jc w:val="both"/>
      </w:pPr>
    </w:p>
    <w:p w14:paraId="5F92C9D5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6 класс</w:t>
      </w:r>
    </w:p>
    <w:p w14:paraId="1D55D83B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14:paraId="01551FD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9B3046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14:paraId="23BC849D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14:paraId="12384BE3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14:paraId="14C3F69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14:paraId="3CD6EDDF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14:paraId="1C704BA5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14:paraId="1B12C54C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14:paraId="3A27AB9C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14:paraId="1EEF3F97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14:paraId="5B67350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21696D9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49CED0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14:paraId="733D01F9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68199A8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14:paraId="34F08099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14:paraId="09823AC3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641501C3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14:paraId="14F17527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14:paraId="0E280E7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14:paraId="31BEE483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14:paraId="035138CE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5DFCE7B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4A513543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14:paraId="28753285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14:paraId="331FD05D" w14:textId="77777777" w:rsidR="004E7CE9" w:rsidRPr="004E173F" w:rsidRDefault="004E7CE9">
      <w:pPr>
        <w:spacing w:after="0" w:line="120" w:lineRule="auto"/>
        <w:ind w:left="120"/>
        <w:jc w:val="both"/>
      </w:pPr>
    </w:p>
    <w:p w14:paraId="66895487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7 класс</w:t>
      </w:r>
    </w:p>
    <w:p w14:paraId="3D7CA997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14:paraId="7282EAEE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37BADF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ACCA53B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14:paraId="77EBA87D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14:paraId="26ABBE5F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25B2F8D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5E00F7AB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662A315D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14:paraId="7BB4993E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14:paraId="5A67E545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14:paraId="5ED36ABF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6FB303B1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14:paraId="41A18321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Чертёж выкроек швейного изделия.</w:t>
      </w:r>
    </w:p>
    <w:p w14:paraId="6C305D21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14:paraId="1671BA85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240D39CA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14:paraId="2A6EBA13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14:paraId="170FE6CA" w14:textId="77777777" w:rsidR="004E7CE9" w:rsidRPr="004E173F" w:rsidRDefault="004E7CE9">
      <w:pPr>
        <w:spacing w:after="0" w:line="120" w:lineRule="auto"/>
        <w:ind w:left="120"/>
        <w:jc w:val="both"/>
      </w:pPr>
      <w:bookmarkStart w:id="13" w:name="_Toc157707459"/>
      <w:bookmarkEnd w:id="13"/>
    </w:p>
    <w:p w14:paraId="581591F2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4E8CE474" w14:textId="77777777" w:rsidR="004E7CE9" w:rsidRPr="004E173F" w:rsidRDefault="004E7CE9">
      <w:pPr>
        <w:spacing w:after="0" w:line="120" w:lineRule="auto"/>
        <w:ind w:left="120"/>
        <w:jc w:val="both"/>
      </w:pPr>
    </w:p>
    <w:p w14:paraId="0E25136E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5 класс</w:t>
      </w:r>
    </w:p>
    <w:p w14:paraId="3F671BE8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14:paraId="71A66EEA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18FA0CD5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14:paraId="4BCB0ABD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14:paraId="4767D9D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14:paraId="761BE2A4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Базовые принципы программирования.</w:t>
      </w:r>
    </w:p>
    <w:p w14:paraId="26D2A4DE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7A0B92B7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29086DEB" w14:textId="77777777" w:rsidR="004E7CE9" w:rsidRPr="004E173F" w:rsidRDefault="004E7CE9">
      <w:pPr>
        <w:spacing w:after="0" w:line="96" w:lineRule="auto"/>
        <w:ind w:left="120"/>
        <w:jc w:val="both"/>
      </w:pPr>
    </w:p>
    <w:p w14:paraId="436D9887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6 класс</w:t>
      </w:r>
    </w:p>
    <w:p w14:paraId="5E8149CF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14:paraId="20F97114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14:paraId="1C73CECE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14:paraId="21D173B4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Сборка мобильного робота.</w:t>
      </w:r>
    </w:p>
    <w:p w14:paraId="7B508313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14:paraId="5AC16311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4802640F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1EC567F8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14:paraId="16326ABD" w14:textId="77777777" w:rsidR="004E7CE9" w:rsidRPr="004E173F" w:rsidRDefault="004E7CE9">
      <w:pPr>
        <w:spacing w:after="0" w:line="120" w:lineRule="auto"/>
        <w:ind w:left="120"/>
        <w:jc w:val="both"/>
      </w:pPr>
    </w:p>
    <w:p w14:paraId="27359FBD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7 класс</w:t>
      </w:r>
    </w:p>
    <w:p w14:paraId="4F3DEFA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14:paraId="161F92EB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14:paraId="5453EC27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3297898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14:paraId="7A8304EF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14:paraId="0F61345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1F20EC0F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14:paraId="4D0CACC0" w14:textId="77777777" w:rsidR="004E7CE9" w:rsidRPr="004E173F" w:rsidRDefault="004E7CE9">
      <w:pPr>
        <w:spacing w:after="0" w:line="120" w:lineRule="auto"/>
        <w:ind w:left="120"/>
        <w:jc w:val="both"/>
      </w:pPr>
    </w:p>
    <w:p w14:paraId="7A4C2F84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8 класс</w:t>
      </w:r>
    </w:p>
    <w:p w14:paraId="57C7DF2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14:paraId="29C7B85A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14:paraId="6DF8137C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14:paraId="61105E2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14:paraId="4BF7E8FC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14:paraId="00B1F2F4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14:paraId="45C2213B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14:paraId="43819CD1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5E69CEB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Учебный проект по робототехнике (одна из предложенных тем на выбор).</w:t>
      </w:r>
    </w:p>
    <w:p w14:paraId="1C2B7B87" w14:textId="77777777" w:rsidR="004E7CE9" w:rsidRPr="004E173F" w:rsidRDefault="004E7CE9">
      <w:pPr>
        <w:spacing w:after="0" w:line="120" w:lineRule="auto"/>
        <w:ind w:left="120"/>
        <w:jc w:val="both"/>
      </w:pPr>
    </w:p>
    <w:p w14:paraId="4B2E9CFE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9 класс</w:t>
      </w:r>
    </w:p>
    <w:p w14:paraId="5649A9E4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14:paraId="6307861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14:paraId="32AF05C8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14:paraId="7F7D87B1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4E173F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4E173F">
        <w:rPr>
          <w:rFonts w:ascii="Times New Roman" w:hAnsi="Times New Roman"/>
          <w:color w:val="000000"/>
          <w:sz w:val="28"/>
        </w:rPr>
        <w:t xml:space="preserve"> и нейроинтерфейсы. </w:t>
      </w:r>
    </w:p>
    <w:p w14:paraId="0DCBA0CB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14:paraId="57E4393A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14:paraId="697449B9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14:paraId="2D3D2E6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1F28EF7F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14:paraId="00788DB8" w14:textId="77777777" w:rsidR="00AA6D0D" w:rsidRDefault="00AA6D0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  <w:sectPr w:rsidR="00AA6D0D" w:rsidSect="00BA69EE">
          <w:pgSz w:w="11906" w:h="16383"/>
          <w:pgMar w:top="709" w:right="850" w:bottom="851" w:left="1701" w:header="720" w:footer="720" w:gutter="0"/>
          <w:cols w:space="720"/>
        </w:sectPr>
      </w:pPr>
      <w:bookmarkStart w:id="14" w:name="_Toc141791715"/>
      <w:bookmarkEnd w:id="14"/>
    </w:p>
    <w:p w14:paraId="2BE1704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lastRenderedPageBreak/>
        <w:t>ВАРИАТИВНЫЕ МОДУЛИ</w:t>
      </w:r>
    </w:p>
    <w:p w14:paraId="029C7876" w14:textId="77777777" w:rsidR="004E7CE9" w:rsidRPr="004E173F" w:rsidRDefault="004E7CE9">
      <w:pPr>
        <w:spacing w:after="0" w:line="120" w:lineRule="auto"/>
        <w:ind w:left="120"/>
        <w:jc w:val="both"/>
      </w:pPr>
      <w:bookmarkStart w:id="15" w:name="_Toc157707466"/>
      <w:bookmarkEnd w:id="15"/>
    </w:p>
    <w:p w14:paraId="47C5F5BC" w14:textId="77777777" w:rsidR="004E7CE9" w:rsidRDefault="004E173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4E173F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14:paraId="10710B9A" w14:textId="77777777" w:rsidR="00AA6D0D" w:rsidRDefault="00AA6D0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5BD6BAA8" w14:textId="77777777" w:rsidR="00AA6D0D" w:rsidRDefault="00AA6D0D" w:rsidP="00AA6D0D">
      <w:pPr>
        <w:spacing w:after="0"/>
        <w:ind w:firstLine="600"/>
        <w:jc w:val="both"/>
        <w:rPr>
          <w:rFonts w:ascii="Times New Roman" w:hAnsi="Times New Roman"/>
          <w:sz w:val="28"/>
        </w:rPr>
      </w:pPr>
      <w:r w:rsidRPr="00AA6D0D">
        <w:rPr>
          <w:rFonts w:ascii="Times New Roman" w:hAnsi="Times New Roman"/>
          <w:sz w:val="28"/>
        </w:rPr>
        <w:t>Основные направления растениеводс</w:t>
      </w:r>
      <w:r>
        <w:rPr>
          <w:rFonts w:ascii="Times New Roman" w:hAnsi="Times New Roman"/>
          <w:sz w:val="28"/>
        </w:rPr>
        <w:t>тва: полеводство, овощеводство.</w:t>
      </w:r>
    </w:p>
    <w:p w14:paraId="57C3A336" w14:textId="77777777" w:rsidR="00AA6D0D" w:rsidRDefault="00AA6D0D" w:rsidP="00AA6D0D">
      <w:pPr>
        <w:spacing w:after="0"/>
        <w:ind w:firstLine="600"/>
        <w:jc w:val="both"/>
        <w:rPr>
          <w:rFonts w:ascii="Times New Roman" w:hAnsi="Times New Roman"/>
          <w:sz w:val="28"/>
        </w:rPr>
      </w:pPr>
      <w:r w:rsidRPr="00AA6D0D">
        <w:rPr>
          <w:rFonts w:ascii="Times New Roman" w:hAnsi="Times New Roman"/>
          <w:sz w:val="28"/>
        </w:rPr>
        <w:t xml:space="preserve">Направления растениеводства в регионе, в ЛПХ своего села, на пришкольном участке. </w:t>
      </w:r>
    </w:p>
    <w:p w14:paraId="075922D7" w14:textId="77777777" w:rsidR="00AA6D0D" w:rsidRDefault="00AA6D0D" w:rsidP="00AA6D0D">
      <w:pPr>
        <w:spacing w:after="0"/>
        <w:ind w:firstLine="600"/>
        <w:jc w:val="both"/>
        <w:rPr>
          <w:rFonts w:ascii="Times New Roman" w:hAnsi="Times New Roman"/>
          <w:sz w:val="28"/>
        </w:rPr>
      </w:pPr>
      <w:r w:rsidRPr="00AA6D0D">
        <w:rPr>
          <w:rFonts w:ascii="Times New Roman" w:hAnsi="Times New Roman"/>
          <w:sz w:val="28"/>
        </w:rPr>
        <w:t xml:space="preserve">Понятие об урожае и урожайности. </w:t>
      </w:r>
    </w:p>
    <w:p w14:paraId="019A4BE1" w14:textId="77777777" w:rsidR="00AA6D0D" w:rsidRDefault="00AA6D0D" w:rsidP="00AA6D0D">
      <w:pPr>
        <w:spacing w:after="0"/>
        <w:ind w:firstLine="600"/>
        <w:jc w:val="both"/>
        <w:rPr>
          <w:rFonts w:ascii="Times New Roman" w:hAnsi="Times New Roman"/>
          <w:sz w:val="28"/>
        </w:rPr>
      </w:pPr>
      <w:r w:rsidRPr="00AA6D0D">
        <w:rPr>
          <w:rFonts w:ascii="Times New Roman" w:hAnsi="Times New Roman"/>
          <w:sz w:val="28"/>
        </w:rPr>
        <w:t>Правила безопасного и рациона</w:t>
      </w:r>
      <w:r>
        <w:rPr>
          <w:rFonts w:ascii="Times New Roman" w:hAnsi="Times New Roman"/>
          <w:sz w:val="28"/>
        </w:rPr>
        <w:t>льного труда в растениеводстве.</w:t>
      </w:r>
    </w:p>
    <w:p w14:paraId="175DABF1" w14:textId="77777777" w:rsidR="00AA6D0D" w:rsidRDefault="00AA6D0D" w:rsidP="00AA6D0D">
      <w:pPr>
        <w:spacing w:after="0"/>
        <w:ind w:firstLine="600"/>
        <w:jc w:val="both"/>
        <w:rPr>
          <w:rFonts w:ascii="Times New Roman" w:hAnsi="Times New Roman"/>
          <w:sz w:val="28"/>
        </w:rPr>
      </w:pPr>
      <w:r w:rsidRPr="00AA6D0D">
        <w:rPr>
          <w:rFonts w:ascii="Times New Roman" w:hAnsi="Times New Roman"/>
          <w:sz w:val="28"/>
        </w:rPr>
        <w:t xml:space="preserve">Ведущие овощные и полевые культуры региона, их биологические и хозяйственные особенности. </w:t>
      </w:r>
    </w:p>
    <w:p w14:paraId="7F99EEAD" w14:textId="77777777" w:rsidR="00AA6D0D" w:rsidRDefault="00AA6D0D" w:rsidP="00AA6D0D">
      <w:pPr>
        <w:spacing w:after="0"/>
        <w:ind w:firstLine="600"/>
        <w:jc w:val="both"/>
        <w:rPr>
          <w:rFonts w:ascii="Times New Roman" w:hAnsi="Times New Roman"/>
          <w:sz w:val="28"/>
        </w:rPr>
      </w:pPr>
      <w:r w:rsidRPr="00AA6D0D">
        <w:rPr>
          <w:rFonts w:ascii="Times New Roman" w:hAnsi="Times New Roman"/>
          <w:sz w:val="28"/>
        </w:rPr>
        <w:t xml:space="preserve">Технологии выращивания овощных, полевых растений. </w:t>
      </w:r>
    </w:p>
    <w:p w14:paraId="4F665C0B" w14:textId="77777777" w:rsidR="00AA6D0D" w:rsidRDefault="00AA6D0D" w:rsidP="00AA6D0D">
      <w:pPr>
        <w:spacing w:after="0"/>
        <w:ind w:firstLine="600"/>
        <w:jc w:val="both"/>
        <w:rPr>
          <w:rFonts w:ascii="Times New Roman" w:hAnsi="Times New Roman"/>
          <w:sz w:val="28"/>
        </w:rPr>
      </w:pPr>
      <w:r w:rsidRPr="00AA6D0D">
        <w:rPr>
          <w:rFonts w:ascii="Times New Roman" w:hAnsi="Times New Roman"/>
          <w:sz w:val="28"/>
        </w:rPr>
        <w:t xml:space="preserve">Профессии, связанные с выращиванием овощей и зерна. </w:t>
      </w:r>
    </w:p>
    <w:p w14:paraId="24E5F787" w14:textId="77777777" w:rsidR="00AA6D0D" w:rsidRDefault="00AA6D0D" w:rsidP="00AA6D0D">
      <w:pPr>
        <w:spacing w:after="0"/>
        <w:ind w:firstLine="600"/>
        <w:jc w:val="both"/>
        <w:rPr>
          <w:rFonts w:ascii="Times New Roman" w:hAnsi="Times New Roman"/>
          <w:sz w:val="28"/>
        </w:rPr>
      </w:pPr>
      <w:r w:rsidRPr="00AA6D0D">
        <w:rPr>
          <w:rFonts w:ascii="Times New Roman" w:hAnsi="Times New Roman"/>
          <w:sz w:val="28"/>
        </w:rPr>
        <w:t xml:space="preserve">Цель заготовки овощей и картофеля. Значение своевременной уборки овощей и картофеля. Правила уборки овощей и картофеля. </w:t>
      </w:r>
    </w:p>
    <w:p w14:paraId="2555AE3E" w14:textId="77777777" w:rsidR="00AA6D0D" w:rsidRPr="00AA6D0D" w:rsidRDefault="00AA6D0D" w:rsidP="00AA6D0D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AA6D0D">
        <w:rPr>
          <w:rFonts w:ascii="Times New Roman" w:hAnsi="Times New Roman"/>
          <w:sz w:val="28"/>
        </w:rPr>
        <w:t>Правила безопасности при работе сельхозинвентарем.</w:t>
      </w:r>
    </w:p>
    <w:p w14:paraId="630A3CD7" w14:textId="77777777" w:rsidR="00AA6D0D" w:rsidRPr="004E173F" w:rsidRDefault="00AA6D0D">
      <w:pPr>
        <w:spacing w:after="0"/>
        <w:ind w:left="120"/>
        <w:jc w:val="both"/>
      </w:pPr>
    </w:p>
    <w:p w14:paraId="1ACCE66A" w14:textId="77777777" w:rsidR="00AA6D0D" w:rsidRDefault="00AA6D0D" w:rsidP="00AA6D0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41B02FF9" w14:textId="77777777" w:rsidR="00AA6D0D" w:rsidRDefault="00AA6D0D" w:rsidP="00AA6D0D">
      <w:pPr>
        <w:spacing w:after="0"/>
        <w:ind w:firstLine="600"/>
        <w:jc w:val="both"/>
        <w:rPr>
          <w:rFonts w:ascii="Times New Roman" w:hAnsi="Times New Roman"/>
          <w:sz w:val="28"/>
        </w:rPr>
      </w:pPr>
      <w:r w:rsidRPr="00AA6D0D">
        <w:rPr>
          <w:rFonts w:ascii="Times New Roman" w:hAnsi="Times New Roman"/>
          <w:sz w:val="28"/>
        </w:rPr>
        <w:t>Технология подготовки хранилищ к закладке урожая и поддержания в них микроклимата, причины потерь сельхозпродукции при хр</w:t>
      </w:r>
      <w:r>
        <w:rPr>
          <w:rFonts w:ascii="Times New Roman" w:hAnsi="Times New Roman"/>
          <w:sz w:val="28"/>
        </w:rPr>
        <w:t xml:space="preserve">анении и способы их устранения. </w:t>
      </w:r>
      <w:r w:rsidRPr="00AA6D0D">
        <w:rPr>
          <w:rFonts w:ascii="Times New Roman" w:hAnsi="Times New Roman"/>
          <w:sz w:val="28"/>
        </w:rPr>
        <w:t>Правила безопасного труд</w:t>
      </w:r>
      <w:r>
        <w:rPr>
          <w:rFonts w:ascii="Times New Roman" w:hAnsi="Times New Roman"/>
          <w:sz w:val="28"/>
        </w:rPr>
        <w:t>а при работе в овощехранилищах.</w:t>
      </w:r>
    </w:p>
    <w:p w14:paraId="1F2D3787" w14:textId="77777777" w:rsidR="00AA6D0D" w:rsidRDefault="00AA6D0D" w:rsidP="00AA6D0D">
      <w:pPr>
        <w:spacing w:after="0"/>
        <w:ind w:firstLine="600"/>
        <w:jc w:val="both"/>
        <w:rPr>
          <w:rFonts w:ascii="Times New Roman" w:hAnsi="Times New Roman"/>
          <w:sz w:val="28"/>
        </w:rPr>
      </w:pPr>
      <w:r w:rsidRPr="00AA6D0D">
        <w:rPr>
          <w:rFonts w:ascii="Times New Roman" w:hAnsi="Times New Roman"/>
          <w:sz w:val="28"/>
        </w:rPr>
        <w:t xml:space="preserve">Особенности агротехники двулетних овощных культур, районированные сорта, их характеристики. </w:t>
      </w:r>
    </w:p>
    <w:p w14:paraId="24B8083E" w14:textId="77777777" w:rsidR="00AA6D0D" w:rsidRDefault="00AA6D0D" w:rsidP="00AA6D0D">
      <w:pPr>
        <w:spacing w:after="0"/>
        <w:ind w:firstLine="600"/>
        <w:jc w:val="both"/>
        <w:rPr>
          <w:rFonts w:ascii="Times New Roman" w:hAnsi="Times New Roman"/>
          <w:sz w:val="28"/>
        </w:rPr>
      </w:pPr>
      <w:r w:rsidRPr="00AA6D0D">
        <w:rPr>
          <w:rFonts w:ascii="Times New Roman" w:hAnsi="Times New Roman"/>
          <w:sz w:val="28"/>
        </w:rPr>
        <w:t xml:space="preserve">Понятие о почве как основном средстве сельскохозяйственного производства. </w:t>
      </w:r>
      <w:r>
        <w:rPr>
          <w:rFonts w:ascii="Times New Roman" w:hAnsi="Times New Roman"/>
          <w:sz w:val="28"/>
        </w:rPr>
        <w:t>Типы почв, понятие о плодородии</w:t>
      </w:r>
      <w:r w:rsidRPr="00AA6D0D">
        <w:rPr>
          <w:rFonts w:ascii="Times New Roman" w:hAnsi="Times New Roman"/>
          <w:sz w:val="28"/>
        </w:rPr>
        <w:t xml:space="preserve">. Способы повышения почвенного плодородия и защиты почв от эрозии. </w:t>
      </w:r>
    </w:p>
    <w:p w14:paraId="4320EFF7" w14:textId="77777777" w:rsidR="00AA6D0D" w:rsidRPr="00AA6D0D" w:rsidRDefault="00AA6D0D" w:rsidP="00AA6D0D">
      <w:pPr>
        <w:spacing w:after="0"/>
        <w:ind w:firstLine="600"/>
        <w:jc w:val="both"/>
        <w:rPr>
          <w:rFonts w:ascii="Times New Roman" w:hAnsi="Times New Roman"/>
          <w:sz w:val="28"/>
        </w:rPr>
      </w:pPr>
      <w:r w:rsidRPr="00AA6D0D">
        <w:rPr>
          <w:rFonts w:ascii="Times New Roman" w:hAnsi="Times New Roman"/>
          <w:sz w:val="28"/>
        </w:rPr>
        <w:t>Профессии, связанные с выращиванием растений и охраной почв.</w:t>
      </w:r>
    </w:p>
    <w:p w14:paraId="61A2AE78" w14:textId="77777777" w:rsidR="00AA6D0D" w:rsidRPr="004E173F" w:rsidRDefault="00AA6D0D">
      <w:pPr>
        <w:spacing w:after="0" w:line="96" w:lineRule="auto"/>
        <w:ind w:left="120"/>
        <w:jc w:val="both"/>
      </w:pPr>
    </w:p>
    <w:p w14:paraId="390C2655" w14:textId="77777777" w:rsidR="004E7CE9" w:rsidRPr="004E173F" w:rsidRDefault="004E173F">
      <w:pPr>
        <w:spacing w:after="0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7–8 классы</w:t>
      </w:r>
    </w:p>
    <w:p w14:paraId="2227649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14:paraId="5C49F8C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1CD9A59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14:paraId="64B152C9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14:paraId="01C1E22F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14:paraId="060ECD8A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14:paraId="00EFDDE9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14:paraId="0D20F5A7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447CACDD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14:paraId="7E006444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14:paraId="701370AC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34D66CF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14:paraId="211E6080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E173F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14:paraId="2568C726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14:paraId="3FACBC9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14:paraId="60CAF69E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14:paraId="6563F379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14:paraId="46804E43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14:paraId="434729FF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14:paraId="1C22E452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14:paraId="019DD89D" w14:textId="77777777" w:rsidR="004E7CE9" w:rsidRPr="004E173F" w:rsidRDefault="004E173F">
      <w:pPr>
        <w:spacing w:after="0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4E173F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4E173F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1F8BA2B4" w14:textId="77777777" w:rsidR="004E7CE9" w:rsidRPr="004E173F" w:rsidRDefault="004E7CE9">
      <w:pPr>
        <w:sectPr w:rsidR="004E7CE9" w:rsidRPr="004E173F">
          <w:pgSz w:w="11906" w:h="16383"/>
          <w:pgMar w:top="1134" w:right="850" w:bottom="1134" w:left="1701" w:header="720" w:footer="720" w:gutter="0"/>
          <w:cols w:space="720"/>
        </w:sectPr>
      </w:pPr>
    </w:p>
    <w:p w14:paraId="4AED988D" w14:textId="77777777" w:rsidR="004E7CE9" w:rsidRPr="004E173F" w:rsidRDefault="004E173F">
      <w:pPr>
        <w:spacing w:before="161" w:after="0" w:line="264" w:lineRule="auto"/>
        <w:ind w:left="120"/>
        <w:jc w:val="both"/>
      </w:pPr>
      <w:bookmarkStart w:id="16" w:name="block-40899726"/>
      <w:bookmarkEnd w:id="7"/>
      <w:r w:rsidRPr="004E173F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14:paraId="1802314E" w14:textId="77777777" w:rsidR="004E7CE9" w:rsidRPr="004E173F" w:rsidRDefault="004E173F">
      <w:pPr>
        <w:spacing w:before="180" w:after="0" w:line="264" w:lineRule="auto"/>
        <w:ind w:left="120"/>
        <w:jc w:val="both"/>
      </w:pPr>
      <w:bookmarkStart w:id="17" w:name="_Toc141791749"/>
      <w:bookmarkEnd w:id="17"/>
      <w:r w:rsidRPr="004E173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72A317D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18B94C1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4E173F">
        <w:rPr>
          <w:rFonts w:ascii="Times New Roman" w:hAnsi="Times New Roman"/>
          <w:color w:val="000000"/>
          <w:sz w:val="28"/>
        </w:rPr>
        <w:t>:</w:t>
      </w:r>
    </w:p>
    <w:p w14:paraId="17A8293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2941817D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14:paraId="51116AD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2)</w:t>
      </w:r>
      <w:r w:rsidRPr="004E173F">
        <w:rPr>
          <w:rFonts w:ascii="Times New Roman" w:hAnsi="Times New Roman"/>
          <w:color w:val="000000"/>
          <w:sz w:val="28"/>
        </w:rPr>
        <w:t xml:space="preserve"> </w:t>
      </w:r>
      <w:r w:rsidRPr="004E173F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4E173F">
        <w:rPr>
          <w:rFonts w:ascii="Times New Roman" w:hAnsi="Times New Roman"/>
          <w:color w:val="000000"/>
          <w:sz w:val="28"/>
        </w:rPr>
        <w:t>:</w:t>
      </w:r>
    </w:p>
    <w:p w14:paraId="243C3FBA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36658DF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710372C6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2C570B6B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3)</w:t>
      </w:r>
      <w:r w:rsidRPr="004E173F">
        <w:rPr>
          <w:rFonts w:ascii="Times New Roman" w:hAnsi="Times New Roman"/>
          <w:color w:val="000000"/>
          <w:sz w:val="28"/>
        </w:rPr>
        <w:t xml:space="preserve"> </w:t>
      </w:r>
      <w:r w:rsidRPr="004E173F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4E173F">
        <w:rPr>
          <w:rFonts w:ascii="Times New Roman" w:hAnsi="Times New Roman"/>
          <w:color w:val="000000"/>
          <w:sz w:val="28"/>
        </w:rPr>
        <w:t>:</w:t>
      </w:r>
    </w:p>
    <w:p w14:paraId="225DDA8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14:paraId="0594E13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3B906D4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2EBCC0B1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1A390ADD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4E173F">
        <w:rPr>
          <w:rFonts w:ascii="Times New Roman" w:hAnsi="Times New Roman"/>
          <w:color w:val="000000"/>
          <w:sz w:val="28"/>
        </w:rPr>
        <w:t>:</w:t>
      </w:r>
    </w:p>
    <w:p w14:paraId="19627B7B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14:paraId="7227E430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14:paraId="7F6A02B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4E173F">
        <w:rPr>
          <w:rFonts w:ascii="Times New Roman" w:hAnsi="Times New Roman"/>
          <w:color w:val="000000"/>
          <w:sz w:val="28"/>
        </w:rPr>
        <w:t>:</w:t>
      </w:r>
    </w:p>
    <w:p w14:paraId="20F71B4C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2DEECFB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14:paraId="7D361FC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6)</w:t>
      </w:r>
      <w:r w:rsidRPr="004E173F">
        <w:rPr>
          <w:rFonts w:ascii="Times New Roman" w:hAnsi="Times New Roman"/>
          <w:color w:val="000000"/>
          <w:sz w:val="28"/>
        </w:rPr>
        <w:t xml:space="preserve"> </w:t>
      </w:r>
      <w:r w:rsidRPr="004E173F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4E173F">
        <w:rPr>
          <w:rFonts w:ascii="Times New Roman" w:hAnsi="Times New Roman"/>
          <w:color w:val="000000"/>
          <w:sz w:val="28"/>
        </w:rPr>
        <w:t>:</w:t>
      </w:r>
    </w:p>
    <w:p w14:paraId="206D801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14:paraId="23D7BCC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671467B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2A994A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14:paraId="1EB8BECF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07CD382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14:paraId="3FCAE091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7)</w:t>
      </w:r>
      <w:r w:rsidRPr="004E173F">
        <w:rPr>
          <w:rFonts w:ascii="Times New Roman" w:hAnsi="Times New Roman"/>
          <w:color w:val="000000"/>
          <w:sz w:val="28"/>
        </w:rPr>
        <w:t xml:space="preserve"> </w:t>
      </w:r>
      <w:r w:rsidRPr="004E173F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4E173F">
        <w:rPr>
          <w:rFonts w:ascii="Times New Roman" w:hAnsi="Times New Roman"/>
          <w:color w:val="000000"/>
          <w:sz w:val="28"/>
        </w:rPr>
        <w:t>:</w:t>
      </w:r>
    </w:p>
    <w:p w14:paraId="6515F94F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70A355A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14:paraId="7DAD7583" w14:textId="77777777" w:rsidR="00AA6D0D" w:rsidRDefault="00AA6D0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18" w:name="_Toc141791750"/>
      <w:bookmarkEnd w:id="18"/>
    </w:p>
    <w:p w14:paraId="02822F29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757E214" w14:textId="77777777" w:rsidR="004E7CE9" w:rsidRPr="004E173F" w:rsidRDefault="004E7CE9">
      <w:pPr>
        <w:spacing w:after="0" w:line="72" w:lineRule="auto"/>
        <w:ind w:left="120"/>
        <w:jc w:val="both"/>
      </w:pPr>
      <w:bookmarkStart w:id="19" w:name="_Toc157707474"/>
      <w:bookmarkEnd w:id="19"/>
    </w:p>
    <w:p w14:paraId="6188FD38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5F674A06" w14:textId="77777777" w:rsidR="004E7CE9" w:rsidRPr="004E173F" w:rsidRDefault="004E7CE9">
      <w:pPr>
        <w:spacing w:after="0" w:line="72" w:lineRule="auto"/>
        <w:ind w:left="120"/>
        <w:jc w:val="both"/>
      </w:pPr>
    </w:p>
    <w:p w14:paraId="188FAB9D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AB75AEF" w14:textId="77777777" w:rsidR="004E7CE9" w:rsidRPr="004E173F" w:rsidRDefault="004E7CE9">
      <w:pPr>
        <w:spacing w:after="0" w:line="72" w:lineRule="auto"/>
        <w:ind w:left="120"/>
        <w:jc w:val="both"/>
      </w:pPr>
    </w:p>
    <w:p w14:paraId="472865CE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3D667A6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03534704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2CD813BC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879DE60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7654F9DD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35029031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14:paraId="3E6279D9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14:paraId="62E94FB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14:paraId="2BA3660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14:paraId="368D4EB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4E173F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4E173F">
        <w:rPr>
          <w:rFonts w:ascii="Times New Roman" w:hAnsi="Times New Roman"/>
          <w:color w:val="000000"/>
          <w:sz w:val="28"/>
        </w:rPr>
        <w:t>.</w:t>
      </w:r>
    </w:p>
    <w:p w14:paraId="6611A336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4E173F">
        <w:rPr>
          <w:rFonts w:ascii="Times New Roman" w:hAnsi="Times New Roman"/>
          <w:color w:val="000000"/>
          <w:sz w:val="28"/>
        </w:rPr>
        <w:t xml:space="preserve"> </w:t>
      </w:r>
    </w:p>
    <w:p w14:paraId="4DAF3B90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568CE132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75A82BDA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14:paraId="4FA7519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14:paraId="60F1F062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3C9FDA56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14:paraId="5B87DCF2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0634299A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1A2CABD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3EC87DF1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C945A8C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52627816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14:paraId="26A5CBEB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418CCDBD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51BD9D8E" w14:textId="77777777" w:rsidR="004E7CE9" w:rsidRPr="004E173F" w:rsidRDefault="004E7CE9">
      <w:pPr>
        <w:spacing w:after="0" w:line="144" w:lineRule="auto"/>
        <w:ind w:left="120"/>
        <w:jc w:val="both"/>
      </w:pPr>
    </w:p>
    <w:p w14:paraId="72523EE1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584325F6" w14:textId="77777777" w:rsidR="004E7CE9" w:rsidRPr="004E173F" w:rsidRDefault="004E7CE9">
      <w:pPr>
        <w:spacing w:after="0" w:line="72" w:lineRule="auto"/>
        <w:ind w:left="120"/>
        <w:jc w:val="both"/>
      </w:pPr>
    </w:p>
    <w:p w14:paraId="231441AF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Самоорганизация</w:t>
      </w:r>
      <w:r w:rsidRPr="004E173F">
        <w:rPr>
          <w:rFonts w:ascii="Times New Roman" w:hAnsi="Times New Roman"/>
          <w:color w:val="000000"/>
          <w:sz w:val="28"/>
        </w:rPr>
        <w:t xml:space="preserve">: </w:t>
      </w:r>
    </w:p>
    <w:p w14:paraId="5B289EF4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4066E250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604F19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14:paraId="46B47E6D" w14:textId="77777777" w:rsidR="004E7CE9" w:rsidRPr="004E173F" w:rsidRDefault="004E7CE9">
      <w:pPr>
        <w:spacing w:after="0" w:line="72" w:lineRule="auto"/>
        <w:ind w:left="120"/>
        <w:jc w:val="both"/>
      </w:pPr>
    </w:p>
    <w:p w14:paraId="1562F644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>С</w:t>
      </w:r>
      <w:r w:rsidRPr="004E173F">
        <w:rPr>
          <w:rFonts w:ascii="Times New Roman" w:hAnsi="Times New Roman"/>
          <w:b/>
          <w:color w:val="000000"/>
          <w:sz w:val="28"/>
        </w:rPr>
        <w:t>амоконтроль (рефлексия</w:t>
      </w:r>
      <w:proofErr w:type="gramStart"/>
      <w:r w:rsidRPr="004E173F">
        <w:rPr>
          <w:rFonts w:ascii="Times New Roman" w:hAnsi="Times New Roman"/>
          <w:b/>
          <w:color w:val="000000"/>
          <w:sz w:val="28"/>
        </w:rPr>
        <w:t xml:space="preserve">) </w:t>
      </w:r>
      <w:r w:rsidRPr="004E173F">
        <w:rPr>
          <w:rFonts w:ascii="Times New Roman" w:hAnsi="Times New Roman"/>
          <w:color w:val="000000"/>
          <w:sz w:val="28"/>
        </w:rPr>
        <w:t>:</w:t>
      </w:r>
      <w:proofErr w:type="gramEnd"/>
      <w:r w:rsidRPr="004E173F">
        <w:rPr>
          <w:rFonts w:ascii="Times New Roman" w:hAnsi="Times New Roman"/>
          <w:color w:val="000000"/>
          <w:sz w:val="28"/>
        </w:rPr>
        <w:t xml:space="preserve"> </w:t>
      </w:r>
    </w:p>
    <w:p w14:paraId="108E39F1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3B517E9C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4072F90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15C80032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4BC4DAA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14:paraId="36FC41E2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6784DC0" w14:textId="77777777" w:rsidR="004E7CE9" w:rsidRPr="004E173F" w:rsidRDefault="004E7CE9">
      <w:pPr>
        <w:spacing w:after="0" w:line="168" w:lineRule="auto"/>
        <w:ind w:left="120"/>
        <w:jc w:val="both"/>
      </w:pPr>
    </w:p>
    <w:p w14:paraId="504B7FA3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7B6C7597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14:paraId="0AE818D8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14:paraId="050DDB08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7F987D19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180414F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6FA4ABA1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4E173F">
        <w:rPr>
          <w:rFonts w:ascii="Times New Roman" w:hAnsi="Times New Roman"/>
          <w:color w:val="000000"/>
          <w:sz w:val="28"/>
        </w:rPr>
        <w:t>:</w:t>
      </w:r>
    </w:p>
    <w:p w14:paraId="1B593B46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4943A29A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42C1D44C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20FA4619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3C5FE26E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14:paraId="457E7C63" w14:textId="77777777" w:rsidR="00AA6D0D" w:rsidRDefault="00AA6D0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076C76C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7CD2B77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Для </w:t>
      </w:r>
      <w:r w:rsidRPr="004E173F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4E173F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14:paraId="650934AB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14:paraId="2D36660E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1AF5EA1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грамотно и осознанно выполнять технологические операции в соответствии с изучаемой технологией.</w:t>
      </w:r>
    </w:p>
    <w:p w14:paraId="67219D36" w14:textId="77777777" w:rsidR="00AA6D0D" w:rsidRDefault="00AA6D0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F99174F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14:paraId="7F1FDA62" w14:textId="77777777" w:rsidR="004E7CE9" w:rsidRPr="004E173F" w:rsidRDefault="004E7CE9">
      <w:pPr>
        <w:spacing w:after="0" w:line="72" w:lineRule="auto"/>
        <w:ind w:left="120"/>
        <w:jc w:val="both"/>
      </w:pPr>
    </w:p>
    <w:p w14:paraId="0409D3A5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 5 классе:</w:t>
      </w:r>
    </w:p>
    <w:p w14:paraId="0809261B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14:paraId="6207800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14:paraId="54C7321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14:paraId="78D9298A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E1B922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14:paraId="42C21E0F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14:paraId="2C07FB05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</w:t>
      </w:r>
      <w:r w:rsidRPr="004E173F">
        <w:rPr>
          <w:rFonts w:ascii="Times New Roman" w:hAnsi="Times New Roman"/>
          <w:color w:val="000000"/>
          <w:sz w:val="28"/>
        </w:rPr>
        <w:t xml:space="preserve"> </w:t>
      </w:r>
      <w:r w:rsidRPr="004E173F">
        <w:rPr>
          <w:rFonts w:ascii="Times New Roman" w:hAnsi="Times New Roman"/>
          <w:b/>
          <w:color w:val="000000"/>
          <w:sz w:val="28"/>
        </w:rPr>
        <w:t>6 классе</w:t>
      </w:r>
      <w:r w:rsidRPr="004E173F">
        <w:rPr>
          <w:rFonts w:ascii="Times New Roman" w:hAnsi="Times New Roman"/>
          <w:color w:val="000000"/>
          <w:sz w:val="28"/>
        </w:rPr>
        <w:t>:</w:t>
      </w:r>
    </w:p>
    <w:p w14:paraId="4935B2ED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14:paraId="2C1E0C36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17C72C7E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14:paraId="4F028C14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 7 классе:</w:t>
      </w:r>
    </w:p>
    <w:p w14:paraId="2FC4BED9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14:paraId="29DA4DAB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14:paraId="36E273DC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14:paraId="2883977D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14:paraId="5B5764B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14:paraId="42BF6CD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14:paraId="44BF3BF6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 8 классе:</w:t>
      </w:r>
    </w:p>
    <w:p w14:paraId="776C2D9F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14:paraId="0C1F2420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14:paraId="21B9A0BD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14:paraId="69584694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14:paraId="7A98866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14:paraId="4868700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699DFA3B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6C958CC9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 9 классе:</w:t>
      </w:r>
    </w:p>
    <w:p w14:paraId="4046F5AD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14:paraId="7D4BD50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14:paraId="61382596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14:paraId="4206E699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14:paraId="1DC96622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14:paraId="525FE511" w14:textId="77777777" w:rsidR="00AA6D0D" w:rsidRDefault="00AA6D0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3E3984A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14:paraId="0D5623EE" w14:textId="77777777" w:rsidR="004E7CE9" w:rsidRPr="004E173F" w:rsidRDefault="004E7CE9">
      <w:pPr>
        <w:spacing w:after="0" w:line="72" w:lineRule="auto"/>
        <w:ind w:left="120"/>
        <w:jc w:val="both"/>
      </w:pPr>
    </w:p>
    <w:p w14:paraId="3CAD1B28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 5 классе:</w:t>
      </w:r>
    </w:p>
    <w:p w14:paraId="57F7A220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14:paraId="5213823C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5178251E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0934CA44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14:paraId="4940486D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14:paraId="42276081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BAE05B5" w14:textId="77777777" w:rsidR="004E7CE9" w:rsidRPr="004E173F" w:rsidRDefault="004E7CE9">
      <w:pPr>
        <w:spacing w:after="0" w:line="72" w:lineRule="auto"/>
        <w:ind w:left="120"/>
        <w:jc w:val="both"/>
      </w:pPr>
    </w:p>
    <w:p w14:paraId="5E1DF094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 6 классе:</w:t>
      </w:r>
    </w:p>
    <w:p w14:paraId="3DA35979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14:paraId="3EAC4C8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14:paraId="73009B26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14:paraId="794D0546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14:paraId="1AD05408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5346549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 7 классе:</w:t>
      </w:r>
    </w:p>
    <w:p w14:paraId="061E8C12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называть виды конструкторской документации;</w:t>
      </w:r>
    </w:p>
    <w:p w14:paraId="5CF04D41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14:paraId="09D091BB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14:paraId="2173619E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14:paraId="6274A41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14:paraId="2FC80150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14:paraId="26E736AD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F2951CF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 8 классе:</w:t>
      </w:r>
    </w:p>
    <w:p w14:paraId="3F34263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14:paraId="4EAA4E9D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14:paraId="7696BFF0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14:paraId="104E516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4E173F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14:paraId="27958F99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14:paraId="2FB29662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13FF11C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 9 классе:</w:t>
      </w:r>
    </w:p>
    <w:p w14:paraId="3D11B24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4E173F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14:paraId="6AF08E2D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14:paraId="298B4C62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5FFE2524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33E3B23E" w14:textId="77777777" w:rsidR="00AA6D0D" w:rsidRDefault="00AA6D0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14:paraId="4139B809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E173F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14:paraId="5E55FDFF" w14:textId="77777777" w:rsidR="004E7CE9" w:rsidRPr="004E173F" w:rsidRDefault="004E7CE9">
      <w:pPr>
        <w:spacing w:after="0" w:line="72" w:lineRule="auto"/>
        <w:ind w:left="120"/>
        <w:jc w:val="both"/>
      </w:pPr>
    </w:p>
    <w:p w14:paraId="23FDF97A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 7 классе</w:t>
      </w:r>
      <w:r w:rsidRPr="004E173F">
        <w:rPr>
          <w:rFonts w:ascii="Times New Roman" w:hAnsi="Times New Roman"/>
          <w:color w:val="000000"/>
          <w:sz w:val="28"/>
        </w:rPr>
        <w:t>:</w:t>
      </w:r>
    </w:p>
    <w:p w14:paraId="61588EFE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14:paraId="1D727FAA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14:paraId="4C986AFC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создавать макеты различных видов, в том числе с использованием программного обеспечения;</w:t>
      </w:r>
    </w:p>
    <w:p w14:paraId="0E4D114E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14:paraId="3D9D82F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14:paraId="5EB58528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14:paraId="74C24A69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CAD9A26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 8 классе</w:t>
      </w:r>
      <w:r w:rsidRPr="004E173F">
        <w:rPr>
          <w:rFonts w:ascii="Times New Roman" w:hAnsi="Times New Roman"/>
          <w:color w:val="000000"/>
          <w:sz w:val="28"/>
        </w:rPr>
        <w:t>:</w:t>
      </w:r>
    </w:p>
    <w:p w14:paraId="0AFF955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14:paraId="0A104BC0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14:paraId="2E36B9E0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14:paraId="048597E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14:paraId="14211E0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14:paraId="55890931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14:paraId="05328E2C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презентовать изделие;</w:t>
      </w:r>
    </w:p>
    <w:p w14:paraId="7F84DAA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14:paraId="26C4A94F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 9 классе</w:t>
      </w:r>
      <w:r w:rsidRPr="004E173F">
        <w:rPr>
          <w:rFonts w:ascii="Times New Roman" w:hAnsi="Times New Roman"/>
          <w:color w:val="000000"/>
          <w:sz w:val="28"/>
        </w:rPr>
        <w:t>:</w:t>
      </w:r>
    </w:p>
    <w:p w14:paraId="61A00C8C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14:paraId="540E305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14:paraId="3F60B559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14:paraId="7C19DEF6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14:paraId="078B7616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-моделирования;</w:t>
      </w:r>
    </w:p>
    <w:p w14:paraId="0C3DE111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E173F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14:paraId="3CF0100F" w14:textId="77777777" w:rsidR="00AA6D0D" w:rsidRDefault="00AA6D0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0A4E2D8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309F58AE" w14:textId="77777777" w:rsidR="004E7CE9" w:rsidRPr="004E173F" w:rsidRDefault="004E7CE9">
      <w:pPr>
        <w:spacing w:after="0" w:line="72" w:lineRule="auto"/>
        <w:ind w:left="120"/>
        <w:jc w:val="both"/>
      </w:pPr>
    </w:p>
    <w:p w14:paraId="6C19C760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 5 классе:</w:t>
      </w:r>
    </w:p>
    <w:p w14:paraId="3402A89C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650B308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9518C4C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14:paraId="488036F8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14:paraId="79C9AF91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14:paraId="496147F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4126CA1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14:paraId="41DE222C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01D1C8FB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14:paraId="6817F43D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14:paraId="7A01A4B2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2C183E0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14:paraId="39101B4F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14:paraId="39F48934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14:paraId="7540721E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4466EE1F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14:paraId="3BC9F39A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14:paraId="4D933AB4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14:paraId="243FEA7A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4313110E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14:paraId="4D820B8B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1101BBF3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>К концу обучения</w:t>
      </w:r>
      <w:r w:rsidRPr="004E173F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14:paraId="0A9414B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14:paraId="6DEACC1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14:paraId="63A3E5D1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14:paraId="21B478F1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14:paraId="23906C40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14:paraId="76959DA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4CDF7AB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4CA3397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14:paraId="2CE00B48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14:paraId="2A1D917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14:paraId="4B624092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14:paraId="1353FFAD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14:paraId="1884532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14:paraId="27761D8A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14:paraId="7957F6F8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14:paraId="3EAA7F01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14:paraId="2DD72D6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14:paraId="32F541FA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05F0D5D6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14:paraId="03482732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02146257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 7 классе:</w:t>
      </w:r>
    </w:p>
    <w:p w14:paraId="630D476C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14:paraId="0F79E45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52394481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14:paraId="7A05E878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4FB43B1B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14:paraId="504C49DB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19BA489A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14:paraId="1A8000F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14:paraId="3BB175A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14:paraId="21FB0F1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14:paraId="377E9828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14:paraId="0EA01638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14:paraId="2E811419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14:paraId="28ECCDF0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14:paraId="1FA53546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14:paraId="1FF9840A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14:paraId="424B43A8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5C6F5D92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37658634" w14:textId="77777777" w:rsidR="00AA6D0D" w:rsidRDefault="00AA6D0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CDA3C67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14:paraId="6B4C0824" w14:textId="77777777" w:rsidR="004E7CE9" w:rsidRPr="004E173F" w:rsidRDefault="004E7CE9">
      <w:pPr>
        <w:spacing w:after="0" w:line="72" w:lineRule="auto"/>
        <w:ind w:left="120"/>
        <w:jc w:val="both"/>
      </w:pPr>
    </w:p>
    <w:p w14:paraId="5EE14D47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 5 классе:</w:t>
      </w:r>
    </w:p>
    <w:p w14:paraId="045E94E8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14:paraId="3B83424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14:paraId="359267E6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14:paraId="4CA8AEAE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14:paraId="7E42380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14:paraId="4D6C572F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14:paraId="50597C9E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140E8B5F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0D058A6A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 6 классе:</w:t>
      </w:r>
    </w:p>
    <w:p w14:paraId="289BC240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14:paraId="7A77DE7F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конструировать мобильного робота по схеме; усовершенствовать конструкцию;</w:t>
      </w:r>
    </w:p>
    <w:p w14:paraId="639FB8C1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14:paraId="017F9F74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14:paraId="1814E8BB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14:paraId="7530FB4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14:paraId="732440EB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презентовать изделие;</w:t>
      </w:r>
    </w:p>
    <w:p w14:paraId="50DB7E7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0F8F8841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 7 классе:</w:t>
      </w:r>
    </w:p>
    <w:p w14:paraId="106AE41B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14:paraId="6FBDA604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14:paraId="5996C8DC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14:paraId="08A47EDC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14:paraId="29A376B8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4E173F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14:paraId="7F0E3E8A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60824232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 8 классе:</w:t>
      </w:r>
    </w:p>
    <w:p w14:paraId="003260FE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27BFA82C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14:paraId="7EA366CA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14:paraId="5DAB548F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14:paraId="10D7D17C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14:paraId="428C4C3A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1B55202B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173F">
        <w:rPr>
          <w:rFonts w:ascii="Times New Roman" w:hAnsi="Times New Roman"/>
          <w:b/>
          <w:color w:val="000000"/>
          <w:sz w:val="28"/>
        </w:rPr>
        <w:t>в 9 классе:</w:t>
      </w:r>
    </w:p>
    <w:p w14:paraId="2BBFD5F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14:paraId="797FE4A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4E173F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4E173F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14:paraId="3A73D3E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8951ADD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14:paraId="5B3450DF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010F6AE2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14:paraId="47841AD8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14:paraId="3206B9E5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14:paraId="47165AEF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соблюдать правила безопасного пилотирования;</w:t>
      </w:r>
    </w:p>
    <w:p w14:paraId="3FAB6D5F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14:paraId="2E8FBA97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5AF60DF8" w14:textId="77777777" w:rsidR="00AA6D0D" w:rsidRDefault="00AA6D0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C82B824" w14:textId="77777777" w:rsidR="004E7CE9" w:rsidRDefault="004E173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4E173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14:paraId="2DDEF6C6" w14:textId="77777777" w:rsidR="005B6943" w:rsidRDefault="005B6943" w:rsidP="005B694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5DADDE86" w14:textId="77777777" w:rsidR="005B6943" w:rsidRPr="004E173F" w:rsidRDefault="005B6943" w:rsidP="005B69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5–6</w:t>
      </w:r>
      <w:r w:rsidRPr="004E173F">
        <w:rPr>
          <w:rFonts w:ascii="Times New Roman" w:hAnsi="Times New Roman"/>
          <w:b/>
          <w:color w:val="000000"/>
          <w:sz w:val="28"/>
        </w:rPr>
        <w:t xml:space="preserve"> классах:</w:t>
      </w:r>
    </w:p>
    <w:p w14:paraId="723E974A" w14:textId="77777777" w:rsidR="005B6943" w:rsidRPr="005B6943" w:rsidRDefault="005B6943" w:rsidP="005B6943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8"/>
          <w:lang w:eastAsia="en-US"/>
        </w:rPr>
      </w:pPr>
      <w:r w:rsidRPr="005B6943">
        <w:rPr>
          <w:rFonts w:ascii="Times New Roman" w:eastAsiaTheme="minorHAnsi" w:hAnsi="Times New Roman"/>
          <w:color w:val="000000"/>
          <w:sz w:val="28"/>
        </w:rPr>
        <w:t xml:space="preserve">распознавать овощные культуры, однолетние, двулетние и многолетние растения; </w:t>
      </w:r>
    </w:p>
    <w:p w14:paraId="663EDF34" w14:textId="77777777" w:rsidR="005B6943" w:rsidRPr="005B6943" w:rsidRDefault="005B6943" w:rsidP="005B6943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8"/>
        </w:rPr>
      </w:pPr>
      <w:r w:rsidRPr="005B6943">
        <w:rPr>
          <w:rFonts w:ascii="Times New Roman" w:eastAsiaTheme="minorHAnsi" w:hAnsi="Times New Roman"/>
          <w:color w:val="000000"/>
          <w:sz w:val="28"/>
        </w:rPr>
        <w:t xml:space="preserve">собирать семена цветочно-декоративных растений, выкапывать клубни, луковицы растений и готовить их к зимнему хранению; готовить семена, луковицы, клубни к посеву и посадке; </w:t>
      </w:r>
    </w:p>
    <w:p w14:paraId="1505A855" w14:textId="77777777" w:rsidR="005B6943" w:rsidRPr="005B6943" w:rsidRDefault="005B6943" w:rsidP="005B6943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8"/>
        </w:rPr>
      </w:pPr>
      <w:r w:rsidRPr="005B6943">
        <w:rPr>
          <w:rFonts w:ascii="Times New Roman" w:eastAsiaTheme="minorHAnsi" w:hAnsi="Times New Roman"/>
          <w:color w:val="000000"/>
          <w:sz w:val="28"/>
        </w:rPr>
        <w:t xml:space="preserve">разбивать делянки по схемам опытов; </w:t>
      </w:r>
    </w:p>
    <w:p w14:paraId="15178193" w14:textId="77777777" w:rsidR="005B6943" w:rsidRPr="005B6943" w:rsidRDefault="005B6943" w:rsidP="005B6943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8"/>
        </w:rPr>
      </w:pPr>
      <w:r w:rsidRPr="005B6943">
        <w:rPr>
          <w:rFonts w:ascii="Times New Roman" w:eastAsiaTheme="minorHAnsi" w:hAnsi="Times New Roman"/>
          <w:color w:val="000000"/>
          <w:sz w:val="28"/>
        </w:rPr>
        <w:t>проводить посадку лука;</w:t>
      </w:r>
    </w:p>
    <w:p w14:paraId="41D29CD3" w14:textId="77777777" w:rsidR="005B6943" w:rsidRPr="005B6943" w:rsidRDefault="005B6943" w:rsidP="005B6943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8"/>
        </w:rPr>
      </w:pPr>
      <w:r w:rsidRPr="005B6943">
        <w:rPr>
          <w:rFonts w:ascii="Times New Roman" w:eastAsiaTheme="minorHAnsi" w:hAnsi="Times New Roman"/>
          <w:color w:val="000000"/>
          <w:sz w:val="28"/>
        </w:rPr>
        <w:t>вносить минеральные и органические удобрения;</w:t>
      </w:r>
    </w:p>
    <w:p w14:paraId="47D71BE0" w14:textId="77777777" w:rsidR="005B6943" w:rsidRPr="005B6943" w:rsidRDefault="005B6943" w:rsidP="005B6943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8"/>
        </w:rPr>
      </w:pPr>
      <w:r w:rsidRPr="005B6943">
        <w:rPr>
          <w:rFonts w:ascii="Times New Roman" w:eastAsiaTheme="minorHAnsi" w:hAnsi="Times New Roman"/>
          <w:color w:val="000000"/>
          <w:sz w:val="28"/>
        </w:rPr>
        <w:t xml:space="preserve">устанавливать этикетки и вести запись в дневниках; </w:t>
      </w:r>
    </w:p>
    <w:p w14:paraId="22553652" w14:textId="77777777" w:rsidR="005B6943" w:rsidRPr="005B6943" w:rsidRDefault="005B6943" w:rsidP="005B6943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8"/>
        </w:rPr>
      </w:pPr>
      <w:r w:rsidRPr="005B6943">
        <w:rPr>
          <w:rFonts w:ascii="Times New Roman" w:eastAsiaTheme="minorHAnsi" w:hAnsi="Times New Roman"/>
          <w:color w:val="000000"/>
          <w:sz w:val="28"/>
        </w:rPr>
        <w:t>высевать цветочно-декоративные культуры;</w:t>
      </w:r>
    </w:p>
    <w:p w14:paraId="3A11A861" w14:textId="77777777" w:rsidR="005B6943" w:rsidRPr="005B6943" w:rsidRDefault="005B6943" w:rsidP="005B6943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8"/>
        </w:rPr>
      </w:pPr>
      <w:r w:rsidRPr="005B6943">
        <w:rPr>
          <w:rFonts w:ascii="Times New Roman" w:eastAsiaTheme="minorHAnsi" w:hAnsi="Times New Roman"/>
          <w:color w:val="000000"/>
          <w:sz w:val="28"/>
        </w:rPr>
        <w:t>соблюдать правила безопасной работы.</w:t>
      </w:r>
    </w:p>
    <w:p w14:paraId="52755ABE" w14:textId="77777777" w:rsidR="00AA6D0D" w:rsidRPr="004E173F" w:rsidRDefault="00AA6D0D">
      <w:pPr>
        <w:spacing w:after="0" w:line="264" w:lineRule="auto"/>
        <w:ind w:left="120"/>
        <w:jc w:val="both"/>
      </w:pPr>
    </w:p>
    <w:p w14:paraId="7B270C21" w14:textId="77777777" w:rsidR="004E7CE9" w:rsidRPr="004E173F" w:rsidRDefault="004E7CE9">
      <w:pPr>
        <w:spacing w:after="0" w:line="72" w:lineRule="auto"/>
        <w:ind w:left="120"/>
        <w:jc w:val="both"/>
      </w:pPr>
    </w:p>
    <w:p w14:paraId="2409376A" w14:textId="77777777" w:rsidR="004E7CE9" w:rsidRPr="004E173F" w:rsidRDefault="004E173F">
      <w:pPr>
        <w:spacing w:after="0" w:line="264" w:lineRule="auto"/>
        <w:ind w:left="120"/>
        <w:jc w:val="both"/>
      </w:pPr>
      <w:r w:rsidRPr="004E173F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14:paraId="109FA6DE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14:paraId="57D13F74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117C36CF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14:paraId="654F6BBA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14:paraId="32E4B82E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14:paraId="0B7A8EFC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14:paraId="77CC1DF4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14:paraId="6CA6139F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14:paraId="3A4BAFE0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14:paraId="04A6FA9F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lastRenderedPageBreak/>
        <w:t>владеть методами сбора, переработки и хранения полезных дикорастущих растений и их плодов;</w:t>
      </w:r>
    </w:p>
    <w:p w14:paraId="14E95BDD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14:paraId="5775E64E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14:paraId="611120F1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14:paraId="692998E3" w14:textId="77777777" w:rsidR="004E7CE9" w:rsidRPr="004E173F" w:rsidRDefault="004E173F">
      <w:pPr>
        <w:spacing w:after="0" w:line="264" w:lineRule="auto"/>
        <w:ind w:firstLine="600"/>
        <w:jc w:val="both"/>
      </w:pPr>
      <w:r w:rsidRPr="004E173F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7BDB2669" w14:textId="77777777" w:rsidR="004E7CE9" w:rsidRPr="004E173F" w:rsidRDefault="004E7CE9">
      <w:pPr>
        <w:sectPr w:rsidR="004E7CE9" w:rsidRPr="004E173F">
          <w:pgSz w:w="11906" w:h="16383"/>
          <w:pgMar w:top="1134" w:right="850" w:bottom="1134" w:left="1701" w:header="720" w:footer="720" w:gutter="0"/>
          <w:cols w:space="720"/>
        </w:sectPr>
      </w:pPr>
    </w:p>
    <w:p w14:paraId="215D8434" w14:textId="77777777" w:rsidR="004E7CE9" w:rsidRDefault="004E173F">
      <w:pPr>
        <w:spacing w:after="0"/>
        <w:ind w:left="120"/>
      </w:pPr>
      <w:bookmarkStart w:id="20" w:name="block-40899727"/>
      <w:bookmarkEnd w:id="16"/>
      <w:r w:rsidRPr="004E173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BA594B0" w14:textId="77777777" w:rsidR="004E7CE9" w:rsidRDefault="004E1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4E7CE9" w14:paraId="247820F3" w14:textId="77777777" w:rsidTr="004E173F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5D697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46309B" w14:textId="77777777" w:rsidR="004E7CE9" w:rsidRDefault="004E7CE9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3644E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EBCE70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5B912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D5A2A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D8EFE6" w14:textId="77777777" w:rsidR="004E7CE9" w:rsidRDefault="004E7CE9">
            <w:pPr>
              <w:spacing w:after="0"/>
              <w:ind w:left="135"/>
            </w:pPr>
          </w:p>
        </w:tc>
      </w:tr>
      <w:tr w:rsidR="004E7CE9" w14:paraId="165D994B" w14:textId="77777777" w:rsidTr="00AA6D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4CE50" w14:textId="77777777" w:rsidR="004E7CE9" w:rsidRDefault="004E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BAA33" w14:textId="77777777" w:rsidR="004E7CE9" w:rsidRDefault="004E7CE9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C7D7040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47F555" w14:textId="77777777" w:rsidR="004E7CE9" w:rsidRDefault="004E7C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B8C8E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6BF2C8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DE2A2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FC43FB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8D9F0" w14:textId="77777777" w:rsidR="004E7CE9" w:rsidRDefault="004E7CE9"/>
        </w:tc>
      </w:tr>
      <w:tr w:rsidR="004E7CE9" w14:paraId="5065C1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CE8234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E7CE9" w14:paraId="21A49CA5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ACEAF4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626A6B0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3D55F77" w14:textId="51F907A5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017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C348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889F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A10CD65" w14:textId="77777777" w:rsidR="004E7CE9" w:rsidRDefault="004E7CE9">
            <w:pPr>
              <w:spacing w:after="0"/>
              <w:ind w:left="135"/>
            </w:pPr>
          </w:p>
        </w:tc>
      </w:tr>
      <w:tr w:rsidR="004E7CE9" w14:paraId="64F2AD2E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31A309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EC62794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2E95119" w14:textId="7C90E219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017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9215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1112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C5BB318" w14:textId="77777777" w:rsidR="004E7CE9" w:rsidRDefault="004E7CE9">
            <w:pPr>
              <w:spacing w:after="0"/>
              <w:ind w:left="135"/>
            </w:pPr>
          </w:p>
        </w:tc>
      </w:tr>
      <w:tr w:rsidR="004E7CE9" w:rsidRPr="00F238FE" w14:paraId="5175BA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ABB84" w14:textId="77777777" w:rsidR="004E7CE9" w:rsidRPr="00F238FE" w:rsidRDefault="004E173F">
            <w:pPr>
              <w:spacing w:after="0"/>
              <w:ind w:left="135"/>
              <w:rPr>
                <w:b/>
                <w:bCs/>
              </w:rPr>
            </w:pPr>
            <w:r w:rsidRPr="00F238FE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4288FD1" w14:textId="501F8BE3" w:rsidR="004E7CE9" w:rsidRPr="00F238FE" w:rsidRDefault="004E173F">
            <w:pPr>
              <w:spacing w:after="0"/>
              <w:ind w:left="135"/>
              <w:jc w:val="center"/>
              <w:rPr>
                <w:b/>
                <w:bCs/>
              </w:rPr>
            </w:pPr>
            <w:r w:rsidRPr="00F238FE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791017" w:rsidRPr="00F238FE">
              <w:rPr>
                <w:rFonts w:ascii="Times New Roman" w:hAnsi="Times New Roman"/>
                <w:b/>
                <w:bCs/>
                <w:color w:val="000000"/>
                <w:sz w:val="24"/>
              </w:rPr>
              <w:t>2</w:t>
            </w:r>
            <w:r w:rsidRPr="00F238FE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222F1A" w14:textId="77777777" w:rsidR="004E7CE9" w:rsidRPr="00F238FE" w:rsidRDefault="004E7CE9">
            <w:pPr>
              <w:rPr>
                <w:b/>
                <w:bCs/>
              </w:rPr>
            </w:pPr>
          </w:p>
        </w:tc>
      </w:tr>
      <w:tr w:rsidR="004E7CE9" w14:paraId="686958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8794EF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E7CE9" w14:paraId="4EBC1FF5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7A277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548567E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32B194F" w14:textId="55D57DC2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01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6B70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769E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4864970" w14:textId="77777777" w:rsidR="004E7CE9" w:rsidRDefault="004E7CE9">
            <w:pPr>
              <w:spacing w:after="0"/>
              <w:ind w:left="135"/>
            </w:pPr>
          </w:p>
        </w:tc>
      </w:tr>
      <w:tr w:rsidR="004E7CE9" w14:paraId="016FAF09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22E4C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FAF79EA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9E4D4C1" w14:textId="7A8290B8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01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2ECA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D4B9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A498492" w14:textId="77777777" w:rsidR="004E7CE9" w:rsidRDefault="004E7CE9">
            <w:pPr>
              <w:spacing w:after="0"/>
              <w:ind w:left="135"/>
            </w:pPr>
          </w:p>
        </w:tc>
      </w:tr>
      <w:tr w:rsidR="004E7CE9" w:rsidRPr="00F238FE" w14:paraId="23FDB4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9A9628" w14:textId="77777777" w:rsidR="004E7CE9" w:rsidRPr="00F238FE" w:rsidRDefault="004E173F">
            <w:pPr>
              <w:spacing w:after="0"/>
              <w:ind w:left="135"/>
              <w:rPr>
                <w:b/>
                <w:bCs/>
              </w:rPr>
            </w:pPr>
            <w:r w:rsidRPr="00F238FE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97F449D" w14:textId="148FF84E" w:rsidR="004E7CE9" w:rsidRPr="00F238FE" w:rsidRDefault="004E173F">
            <w:pPr>
              <w:spacing w:after="0"/>
              <w:ind w:left="135"/>
              <w:jc w:val="center"/>
              <w:rPr>
                <w:b/>
                <w:bCs/>
              </w:rPr>
            </w:pPr>
            <w:r w:rsidRPr="00F238FE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791017" w:rsidRPr="00F238FE">
              <w:rPr>
                <w:rFonts w:ascii="Times New Roman" w:hAnsi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781657" w14:textId="77777777" w:rsidR="004E7CE9" w:rsidRPr="00F238FE" w:rsidRDefault="004E7CE9">
            <w:pPr>
              <w:rPr>
                <w:b/>
                <w:bCs/>
              </w:rPr>
            </w:pPr>
          </w:p>
        </w:tc>
      </w:tr>
      <w:tr w:rsidR="004E7CE9" w:rsidRPr="004E173F" w14:paraId="37C4BF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03619E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E173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E7CE9" w14:paraId="2F9921FF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203E13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9E4711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BD4803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687A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FFAA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3D07805" w14:textId="77777777" w:rsidR="004E7CE9" w:rsidRDefault="004E7CE9">
            <w:pPr>
              <w:spacing w:after="0"/>
              <w:ind w:left="135"/>
            </w:pPr>
          </w:p>
        </w:tc>
      </w:tr>
      <w:tr w:rsidR="004E7CE9" w14:paraId="7C0ACB20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BA06B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BA11EA2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F20F98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09CB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9AE1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A788171" w14:textId="77777777" w:rsidR="004E7CE9" w:rsidRDefault="004E7CE9">
            <w:pPr>
              <w:spacing w:after="0"/>
              <w:ind w:left="135"/>
            </w:pPr>
          </w:p>
        </w:tc>
      </w:tr>
      <w:tr w:rsidR="004E7CE9" w14:paraId="47D61ECC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1F8D3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679B49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6132DB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D022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72DC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045FA5" w14:textId="77777777" w:rsidR="004E7CE9" w:rsidRDefault="004E7CE9">
            <w:pPr>
              <w:spacing w:after="0"/>
              <w:ind w:left="135"/>
            </w:pPr>
          </w:p>
        </w:tc>
      </w:tr>
      <w:tr w:rsidR="004E7CE9" w14:paraId="1B150A96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685A7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A645A35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6E57335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1647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7E32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D2124E" w14:textId="77777777" w:rsidR="004E7CE9" w:rsidRDefault="004E7CE9">
            <w:pPr>
              <w:spacing w:after="0"/>
              <w:ind w:left="135"/>
            </w:pPr>
          </w:p>
        </w:tc>
      </w:tr>
      <w:tr w:rsidR="004E7CE9" w14:paraId="45D4ABD5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43E49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4A4AB33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C48AE86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C333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53AB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E4A5CBE" w14:textId="77777777" w:rsidR="004E7CE9" w:rsidRDefault="004E7CE9">
            <w:pPr>
              <w:spacing w:after="0"/>
              <w:ind w:left="135"/>
            </w:pPr>
          </w:p>
        </w:tc>
      </w:tr>
      <w:tr w:rsidR="004E7CE9" w14:paraId="153C7612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D0D6CF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8CD812B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EE10A6A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95C6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A915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E79498" w14:textId="77777777" w:rsidR="004E7CE9" w:rsidRDefault="004E7CE9">
            <w:pPr>
              <w:spacing w:after="0"/>
              <w:ind w:left="135"/>
            </w:pPr>
          </w:p>
        </w:tc>
      </w:tr>
      <w:tr w:rsidR="004E7CE9" w14:paraId="2EA3EE7E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8A44E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2829D93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7E3DEB4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3721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D8A6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9D2FF95" w14:textId="77777777" w:rsidR="004E7CE9" w:rsidRDefault="004E7CE9">
            <w:pPr>
              <w:spacing w:after="0"/>
              <w:ind w:left="135"/>
            </w:pPr>
          </w:p>
        </w:tc>
      </w:tr>
      <w:tr w:rsidR="004E7CE9" w14:paraId="7011BD9B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0118E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F249062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8C3EA3A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D78C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E5B1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AC9F03A" w14:textId="77777777" w:rsidR="004E7CE9" w:rsidRDefault="004E7CE9">
            <w:pPr>
              <w:spacing w:after="0"/>
              <w:ind w:left="135"/>
            </w:pPr>
          </w:p>
        </w:tc>
      </w:tr>
      <w:tr w:rsidR="004E7CE9" w14:paraId="72806835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A3C9A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D7C3707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157F144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FA2E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A6D8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A380765" w14:textId="77777777" w:rsidR="004E7CE9" w:rsidRDefault="004E7CE9">
            <w:pPr>
              <w:spacing w:after="0"/>
              <w:ind w:left="135"/>
            </w:pPr>
          </w:p>
        </w:tc>
      </w:tr>
      <w:tr w:rsidR="004E7CE9" w14:paraId="64B5E9B4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32AB42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84D785B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F0F2C80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B047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80F0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A4503F7" w14:textId="77777777" w:rsidR="004E7CE9" w:rsidRDefault="004E7CE9">
            <w:pPr>
              <w:spacing w:after="0"/>
              <w:ind w:left="135"/>
            </w:pPr>
          </w:p>
        </w:tc>
      </w:tr>
      <w:tr w:rsidR="004E7CE9" w:rsidRPr="00F238FE" w14:paraId="586DBB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38977" w14:textId="77777777" w:rsidR="004E7CE9" w:rsidRPr="00F238FE" w:rsidRDefault="004E173F">
            <w:pPr>
              <w:spacing w:after="0"/>
              <w:ind w:left="135"/>
              <w:rPr>
                <w:b/>
                <w:bCs/>
              </w:rPr>
            </w:pPr>
            <w:r w:rsidRPr="00F238FE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B4D635D" w14:textId="77777777" w:rsidR="004E7CE9" w:rsidRPr="00F238FE" w:rsidRDefault="004E173F">
            <w:pPr>
              <w:spacing w:after="0"/>
              <w:ind w:left="135"/>
              <w:jc w:val="center"/>
              <w:rPr>
                <w:b/>
                <w:bCs/>
              </w:rPr>
            </w:pPr>
            <w:r w:rsidRPr="00F238FE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E9A50E" w14:textId="77777777" w:rsidR="004E7CE9" w:rsidRPr="00F238FE" w:rsidRDefault="004E7CE9">
            <w:pPr>
              <w:rPr>
                <w:b/>
                <w:bCs/>
              </w:rPr>
            </w:pPr>
          </w:p>
        </w:tc>
      </w:tr>
      <w:tr w:rsidR="004E7CE9" w14:paraId="0967CB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BAB2BE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E7CE9" w14:paraId="518B2B0E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E7D1D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16997FE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AF8CD5A" w14:textId="0BB8C243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01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AED0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5199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3027D3B" w14:textId="77777777" w:rsidR="004E7CE9" w:rsidRDefault="004E7CE9">
            <w:pPr>
              <w:spacing w:after="0"/>
              <w:ind w:left="135"/>
            </w:pPr>
          </w:p>
        </w:tc>
      </w:tr>
      <w:tr w:rsidR="004E7CE9" w14:paraId="6C7587C2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FFA42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448835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CE39C6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35E8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D3AE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4A7BA0" w14:textId="77777777" w:rsidR="004E7CE9" w:rsidRDefault="004E7CE9">
            <w:pPr>
              <w:spacing w:after="0"/>
              <w:ind w:left="135"/>
            </w:pPr>
          </w:p>
        </w:tc>
      </w:tr>
      <w:tr w:rsidR="004E7CE9" w14:paraId="68D99CCC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E6071F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AAC34F5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B788F38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B269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55BF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C68B44" w14:textId="77777777" w:rsidR="004E7CE9" w:rsidRDefault="004E7CE9">
            <w:pPr>
              <w:spacing w:after="0"/>
              <w:ind w:left="135"/>
            </w:pPr>
          </w:p>
        </w:tc>
      </w:tr>
      <w:tr w:rsidR="004E7CE9" w14:paraId="05B8A2CA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F6129E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D9277E9" w14:textId="1A818FE1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  <w:r w:rsidR="008A68EF">
              <w:rPr>
                <w:rFonts w:ascii="Times New Roman" w:hAnsi="Times New Roman"/>
                <w:color w:val="000000"/>
                <w:sz w:val="24"/>
              </w:rPr>
              <w:t>.</w:t>
            </w:r>
            <w:r w:rsidR="008A68EF"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68EF" w:rsidRPr="004E173F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70F0794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27BC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25D6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76EEEB" w14:textId="77777777" w:rsidR="004E7CE9" w:rsidRDefault="004E7CE9">
            <w:pPr>
              <w:spacing w:after="0"/>
              <w:ind w:left="135"/>
            </w:pPr>
          </w:p>
        </w:tc>
      </w:tr>
      <w:tr w:rsidR="004E7CE9" w14:paraId="1B209AB6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4A126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AAFECEE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A212A33" w14:textId="0AD1BF99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68EF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CA1C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7DC9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196394A" w14:textId="77777777" w:rsidR="004E7CE9" w:rsidRDefault="004E7CE9">
            <w:pPr>
              <w:spacing w:after="0"/>
              <w:ind w:left="135"/>
            </w:pPr>
          </w:p>
        </w:tc>
      </w:tr>
      <w:tr w:rsidR="004E173F" w:rsidRPr="00F238FE" w14:paraId="0A41910A" w14:textId="77777777" w:rsidTr="00AA6D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DBEEE4" w14:textId="77777777" w:rsidR="004E173F" w:rsidRPr="00F238FE" w:rsidRDefault="004E173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C687234" w14:textId="77777777" w:rsidR="004E173F" w:rsidRPr="00F238FE" w:rsidRDefault="004E173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238FE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DF1F268" w14:textId="1B16FF6F" w:rsidR="004E173F" w:rsidRPr="00F238FE" w:rsidRDefault="0079101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238FE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  <w:r w:rsid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D5E7F" w14:textId="77777777" w:rsidR="004E173F" w:rsidRPr="00F238FE" w:rsidRDefault="004E173F">
            <w:pPr>
              <w:spacing w:after="0"/>
              <w:ind w:left="135"/>
              <w:jc w:val="center"/>
              <w:rPr>
                <w:b/>
                <w:bCs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ED206" w14:textId="77777777" w:rsidR="004E173F" w:rsidRPr="00F238FE" w:rsidRDefault="004E173F">
            <w:pPr>
              <w:spacing w:after="0"/>
              <w:ind w:left="135"/>
              <w:jc w:val="center"/>
              <w:rPr>
                <w:b/>
                <w:bCs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0DC309C" w14:textId="77777777" w:rsidR="004E173F" w:rsidRPr="00F238FE" w:rsidRDefault="004E173F">
            <w:pPr>
              <w:spacing w:after="0"/>
              <w:ind w:left="135"/>
              <w:rPr>
                <w:b/>
                <w:bCs/>
              </w:rPr>
            </w:pPr>
          </w:p>
        </w:tc>
      </w:tr>
      <w:tr w:rsidR="004E173F" w14:paraId="2F7E81E8" w14:textId="77777777" w:rsidTr="004E173F">
        <w:trPr>
          <w:trHeight w:val="144"/>
          <w:tblCellSpacing w:w="20" w:type="nil"/>
        </w:trPr>
        <w:tc>
          <w:tcPr>
            <w:tcW w:w="13284" w:type="dxa"/>
            <w:gridSpan w:val="6"/>
            <w:tcMar>
              <w:top w:w="50" w:type="dxa"/>
              <w:left w:w="100" w:type="dxa"/>
            </w:tcMar>
            <w:vAlign w:val="center"/>
          </w:tcPr>
          <w:p w14:paraId="1065E13C" w14:textId="34B397DD" w:rsidR="004E173F" w:rsidRPr="004E173F" w:rsidRDefault="00F23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5. </w:t>
            </w:r>
            <w:r w:rsidR="004E173F">
              <w:rPr>
                <w:rFonts w:ascii="Times New Roman" w:hAnsi="Times New Roman"/>
                <w:b/>
                <w:color w:val="000000"/>
                <w:sz w:val="24"/>
              </w:rPr>
              <w:t>Модуль «Растениеводство»</w:t>
            </w:r>
          </w:p>
        </w:tc>
      </w:tr>
      <w:tr w:rsidR="004E173F" w:rsidRPr="00AA6D0D" w14:paraId="64DFB19E" w14:textId="77777777" w:rsidTr="004E173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64417C1" w14:textId="7410F5A0" w:rsidR="004E173F" w:rsidRPr="00AA6D0D" w:rsidRDefault="00F238F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D503363" w14:textId="77777777" w:rsidR="004E173F" w:rsidRPr="004E173F" w:rsidRDefault="005B69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B6943">
              <w:rPr>
                <w:rFonts w:ascii="Times New Roman" w:hAnsi="Times New Roman"/>
                <w:color w:val="000000"/>
                <w:sz w:val="24"/>
              </w:rPr>
              <w:t>Осенние работы на пришкольном участке.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8D02280" w14:textId="5143D0D0" w:rsidR="004E173F" w:rsidRPr="004E173F" w:rsidRDefault="008A68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8518D" w14:textId="77777777" w:rsidR="004E173F" w:rsidRPr="00AA6D0D" w:rsidRDefault="004E17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D923F" w14:textId="77777777" w:rsidR="004E173F" w:rsidRPr="00AA6D0D" w:rsidRDefault="004E173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31056D3" w14:textId="77777777" w:rsidR="004E173F" w:rsidRPr="00AA6D0D" w:rsidRDefault="004E173F">
            <w:pPr>
              <w:spacing w:after="0"/>
              <w:ind w:left="135"/>
            </w:pPr>
          </w:p>
        </w:tc>
      </w:tr>
      <w:tr w:rsidR="004E173F" w:rsidRPr="00AA6D0D" w14:paraId="07A01FBE" w14:textId="77777777" w:rsidTr="004E173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ADF9D9" w14:textId="69F061A9" w:rsidR="004E173F" w:rsidRPr="00AA6D0D" w:rsidRDefault="00F238F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156F8E9" w14:textId="77777777" w:rsidR="004E173F" w:rsidRPr="004E173F" w:rsidRDefault="005B69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r w:rsidRPr="005B6943">
              <w:rPr>
                <w:rFonts w:ascii="Times New Roman" w:hAnsi="Times New Roman"/>
                <w:color w:val="000000"/>
                <w:sz w:val="24"/>
              </w:rPr>
              <w:t xml:space="preserve"> работы на пришкольном участке.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097DEE2" w14:textId="15103AC7" w:rsidR="004E173F" w:rsidRPr="004E173F" w:rsidRDefault="008A68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E4E95" w14:textId="77777777" w:rsidR="004E173F" w:rsidRPr="00AA6D0D" w:rsidRDefault="004E17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972BC" w14:textId="77777777" w:rsidR="004E173F" w:rsidRPr="00AA6D0D" w:rsidRDefault="004E173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1237083" w14:textId="77777777" w:rsidR="004E173F" w:rsidRPr="00AA6D0D" w:rsidRDefault="004E173F">
            <w:pPr>
              <w:spacing w:after="0"/>
              <w:ind w:left="135"/>
            </w:pPr>
          </w:p>
        </w:tc>
      </w:tr>
      <w:tr w:rsidR="004E7CE9" w:rsidRPr="008A68EF" w14:paraId="0E9727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D4F6C" w14:textId="77777777" w:rsidR="004E7CE9" w:rsidRPr="008A68EF" w:rsidRDefault="004E173F">
            <w:pPr>
              <w:spacing w:after="0"/>
              <w:ind w:left="135"/>
              <w:rPr>
                <w:b/>
              </w:rPr>
            </w:pPr>
            <w:r w:rsidRPr="008A68EF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10CDC24" w14:textId="15D2DC41" w:rsidR="004E7CE9" w:rsidRPr="008A68EF" w:rsidRDefault="004E173F">
            <w:pPr>
              <w:spacing w:after="0"/>
              <w:ind w:left="135"/>
              <w:jc w:val="center"/>
              <w:rPr>
                <w:b/>
              </w:rPr>
            </w:pPr>
            <w:r w:rsidRPr="008A68E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791017" w:rsidRPr="008A68EF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8A68EF" w:rsidRPr="008A68EF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  <w:r w:rsidRPr="008A68E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663F4D" w14:textId="77777777" w:rsidR="004E7CE9" w:rsidRPr="008A68EF" w:rsidRDefault="004E7CE9">
            <w:pPr>
              <w:rPr>
                <w:b/>
              </w:rPr>
            </w:pPr>
          </w:p>
        </w:tc>
      </w:tr>
      <w:tr w:rsidR="004E7CE9" w14:paraId="76CCB312" w14:textId="77777777" w:rsidTr="004E1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42084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5C04B3B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30A20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8327B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435961D" w14:textId="77777777" w:rsidR="004E7CE9" w:rsidRDefault="004E7CE9"/>
        </w:tc>
      </w:tr>
    </w:tbl>
    <w:p w14:paraId="25FE9FE5" w14:textId="77777777" w:rsidR="004E7CE9" w:rsidRDefault="004E7CE9">
      <w:pPr>
        <w:sectPr w:rsidR="004E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48CC77" w14:textId="77777777" w:rsidR="004E7CE9" w:rsidRDefault="004E1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965"/>
        <w:gridCol w:w="1535"/>
        <w:gridCol w:w="1841"/>
        <w:gridCol w:w="1910"/>
        <w:gridCol w:w="2646"/>
      </w:tblGrid>
      <w:tr w:rsidR="004E7CE9" w14:paraId="6EF7F1E5" w14:textId="77777777" w:rsidTr="008A68EF">
        <w:trPr>
          <w:trHeight w:val="144"/>
          <w:tblCellSpacing w:w="20" w:type="nil"/>
        </w:trPr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8B484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920A22" w14:textId="77777777" w:rsidR="004E7CE9" w:rsidRDefault="004E7CE9">
            <w:pPr>
              <w:spacing w:after="0"/>
              <w:ind w:left="135"/>
            </w:pPr>
          </w:p>
        </w:tc>
        <w:tc>
          <w:tcPr>
            <w:tcW w:w="49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BC6EB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2AF5EC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291C5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18E97" w14:textId="555878F6" w:rsidR="004E7CE9" w:rsidRDefault="004E173F" w:rsidP="008A6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E7CE9" w14:paraId="2C43492B" w14:textId="77777777" w:rsidTr="008A68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7E37D" w14:textId="77777777" w:rsidR="004E7CE9" w:rsidRDefault="004E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F11A4" w14:textId="77777777" w:rsidR="004E7CE9" w:rsidRDefault="004E7CE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44BB9D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DE3366" w14:textId="77777777" w:rsidR="004E7CE9" w:rsidRDefault="004E7C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6C732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F47572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A7DAB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C3C823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1B756" w14:textId="77777777" w:rsidR="004E7CE9" w:rsidRDefault="004E7CE9"/>
        </w:tc>
      </w:tr>
      <w:tr w:rsidR="004E7CE9" w14:paraId="2E6465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5AB1D1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E7CE9" w14:paraId="49A64B66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942A3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14:paraId="3B255AF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1FE31E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8B58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8449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AC6B89" w14:textId="77777777" w:rsidR="004E7CE9" w:rsidRDefault="004E7CE9">
            <w:pPr>
              <w:spacing w:after="0"/>
              <w:ind w:left="135"/>
            </w:pPr>
          </w:p>
        </w:tc>
      </w:tr>
      <w:tr w:rsidR="004E7CE9" w14:paraId="3554E321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A75FB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14:paraId="2F10039D" w14:textId="3E255CEB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Машины и механизмы.</w:t>
            </w:r>
            <w:r w:rsidR="008A6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t>Перспективы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677BD9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6F73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5F7F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462DBA" w14:textId="77777777" w:rsidR="004E7CE9" w:rsidRDefault="004E7CE9">
            <w:pPr>
              <w:spacing w:after="0"/>
              <w:ind w:left="135"/>
            </w:pPr>
          </w:p>
        </w:tc>
      </w:tr>
      <w:tr w:rsidR="004E7CE9" w:rsidRPr="008A68EF" w14:paraId="685DBB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A496D" w14:textId="77777777" w:rsidR="004E7CE9" w:rsidRPr="008A68EF" w:rsidRDefault="004E173F">
            <w:pPr>
              <w:spacing w:after="0"/>
              <w:ind w:left="135"/>
              <w:rPr>
                <w:b/>
                <w:bCs/>
              </w:rPr>
            </w:pPr>
            <w:r w:rsidRP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FF854E" w14:textId="77777777" w:rsidR="004E7CE9" w:rsidRPr="008A68EF" w:rsidRDefault="004E173F">
            <w:pPr>
              <w:spacing w:after="0"/>
              <w:ind w:left="135"/>
              <w:jc w:val="center"/>
              <w:rPr>
                <w:b/>
                <w:bCs/>
              </w:rPr>
            </w:pPr>
            <w:r w:rsidRP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A9EFB4" w14:textId="77777777" w:rsidR="004E7CE9" w:rsidRPr="008A68EF" w:rsidRDefault="004E7CE9">
            <w:pPr>
              <w:rPr>
                <w:b/>
                <w:bCs/>
              </w:rPr>
            </w:pPr>
          </w:p>
        </w:tc>
      </w:tr>
      <w:tr w:rsidR="004E7CE9" w14:paraId="4AC4EC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F5121E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E7CE9" w14:paraId="4A396658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C22CD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14:paraId="573E3D45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C156E9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FF02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BE06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7CB506" w14:textId="77777777" w:rsidR="004E7CE9" w:rsidRDefault="004E7CE9">
            <w:pPr>
              <w:spacing w:after="0"/>
              <w:ind w:left="135"/>
            </w:pPr>
          </w:p>
        </w:tc>
      </w:tr>
      <w:tr w:rsidR="004E7CE9" w14:paraId="1D2BD532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181C8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14:paraId="130B49BA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182084" w14:textId="227A907B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68EF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4276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907F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027ABE" w14:textId="77777777" w:rsidR="004E7CE9" w:rsidRDefault="004E7CE9">
            <w:pPr>
              <w:spacing w:after="0"/>
              <w:ind w:left="135"/>
            </w:pPr>
          </w:p>
        </w:tc>
      </w:tr>
      <w:tr w:rsidR="004E7CE9" w14:paraId="286675CF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9E908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14:paraId="1F1BF2E0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412EB4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9731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2744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22D587" w14:textId="77777777" w:rsidR="004E7CE9" w:rsidRDefault="004E7CE9">
            <w:pPr>
              <w:spacing w:after="0"/>
              <w:ind w:left="135"/>
            </w:pPr>
          </w:p>
        </w:tc>
      </w:tr>
      <w:tr w:rsidR="004E7CE9" w:rsidRPr="008A68EF" w14:paraId="24A671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25C5D" w14:textId="77777777" w:rsidR="004E7CE9" w:rsidRPr="008A68EF" w:rsidRDefault="004E173F">
            <w:pPr>
              <w:spacing w:after="0"/>
              <w:ind w:left="135"/>
              <w:rPr>
                <w:b/>
                <w:bCs/>
              </w:rPr>
            </w:pPr>
            <w:r w:rsidRP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5E57A5" w14:textId="15C2407F" w:rsidR="004E7CE9" w:rsidRPr="008A68EF" w:rsidRDefault="004E173F">
            <w:pPr>
              <w:spacing w:after="0"/>
              <w:ind w:left="135"/>
              <w:jc w:val="center"/>
              <w:rPr>
                <w:b/>
                <w:bCs/>
              </w:rPr>
            </w:pPr>
            <w:r w:rsidRP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8A68EF" w:rsidRP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t>6</w:t>
            </w:r>
            <w:r w:rsidRP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51228" w14:textId="77777777" w:rsidR="004E7CE9" w:rsidRPr="008A68EF" w:rsidRDefault="004E7CE9">
            <w:pPr>
              <w:rPr>
                <w:b/>
                <w:bCs/>
              </w:rPr>
            </w:pPr>
          </w:p>
        </w:tc>
      </w:tr>
      <w:tr w:rsidR="004E7CE9" w:rsidRPr="004E173F" w14:paraId="015BB8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65EDAD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E173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E7CE9" w14:paraId="2183A3DF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B0990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14:paraId="2FEB4DE7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186A3C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07F6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452C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B89D9F" w14:textId="77777777" w:rsidR="004E7CE9" w:rsidRDefault="004E7CE9">
            <w:pPr>
              <w:spacing w:after="0"/>
              <w:ind w:left="135"/>
            </w:pPr>
          </w:p>
        </w:tc>
      </w:tr>
      <w:tr w:rsidR="004E7CE9" w14:paraId="6F616FAA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3263F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14:paraId="7231351F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CFC9EA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2065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982B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582A74" w14:textId="77777777" w:rsidR="004E7CE9" w:rsidRDefault="004E7CE9">
            <w:pPr>
              <w:spacing w:after="0"/>
              <w:ind w:left="135"/>
            </w:pPr>
          </w:p>
        </w:tc>
      </w:tr>
      <w:tr w:rsidR="004E7CE9" w14:paraId="0B0436AB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05D08F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14:paraId="621EC4E8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74D2A5" w14:textId="5511749D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68EF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1E00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C4F7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40BF9F" w14:textId="77777777" w:rsidR="004E7CE9" w:rsidRDefault="004E7CE9">
            <w:pPr>
              <w:spacing w:after="0"/>
              <w:ind w:left="135"/>
            </w:pPr>
          </w:p>
        </w:tc>
      </w:tr>
      <w:tr w:rsidR="004E7CE9" w14:paraId="6794F521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B1F3FF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14:paraId="34EA481E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DD6F82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B821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A076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4B58A7" w14:textId="77777777" w:rsidR="004E7CE9" w:rsidRDefault="004E7CE9">
            <w:pPr>
              <w:spacing w:after="0"/>
              <w:ind w:left="135"/>
            </w:pPr>
          </w:p>
        </w:tc>
      </w:tr>
      <w:tr w:rsidR="004E7CE9" w14:paraId="5C5A16B2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8CD37F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14:paraId="2D9A872E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40B399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6BDC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BB39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C687F1" w14:textId="77777777" w:rsidR="004E7CE9" w:rsidRDefault="004E7CE9">
            <w:pPr>
              <w:spacing w:after="0"/>
              <w:ind w:left="135"/>
            </w:pPr>
          </w:p>
        </w:tc>
      </w:tr>
      <w:tr w:rsidR="004E7CE9" w14:paraId="55D0CA14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25851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14:paraId="45701980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8F2248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31BB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C1DF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4673AF" w14:textId="77777777" w:rsidR="004E7CE9" w:rsidRDefault="004E7CE9">
            <w:pPr>
              <w:spacing w:after="0"/>
              <w:ind w:left="135"/>
            </w:pPr>
          </w:p>
        </w:tc>
      </w:tr>
      <w:tr w:rsidR="004E7CE9" w14:paraId="1B1F8CDE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E5425F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14:paraId="07301FF1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460377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FDEC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3078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14DAED" w14:textId="77777777" w:rsidR="004E7CE9" w:rsidRDefault="004E7CE9">
            <w:pPr>
              <w:spacing w:after="0"/>
              <w:ind w:left="135"/>
            </w:pPr>
          </w:p>
        </w:tc>
      </w:tr>
      <w:tr w:rsidR="004E7CE9" w14:paraId="336F5A3F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6BE12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14:paraId="59A9CACB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D5B2F9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FE38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7BF0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38505A" w14:textId="77777777" w:rsidR="004E7CE9" w:rsidRDefault="004E7CE9">
            <w:pPr>
              <w:spacing w:after="0"/>
              <w:ind w:left="135"/>
            </w:pPr>
          </w:p>
        </w:tc>
      </w:tr>
      <w:tr w:rsidR="004E7CE9" w:rsidRPr="008A68EF" w14:paraId="1F1E2B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E5FCA6" w14:textId="77777777" w:rsidR="004E7CE9" w:rsidRPr="008A68EF" w:rsidRDefault="004E173F">
            <w:pPr>
              <w:spacing w:after="0"/>
              <w:ind w:left="135"/>
              <w:rPr>
                <w:b/>
                <w:bCs/>
              </w:rPr>
            </w:pPr>
            <w:r w:rsidRP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1A5D5E" w14:textId="18592767" w:rsidR="004E7CE9" w:rsidRPr="008A68EF" w:rsidRDefault="004E173F">
            <w:pPr>
              <w:spacing w:after="0"/>
              <w:ind w:left="135"/>
              <w:jc w:val="center"/>
              <w:rPr>
                <w:b/>
                <w:bCs/>
              </w:rPr>
            </w:pPr>
            <w:r w:rsidRP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3</w:t>
            </w:r>
            <w:r w:rsid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t>4</w:t>
            </w:r>
            <w:r w:rsidRP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CE306" w14:textId="77777777" w:rsidR="004E7CE9" w:rsidRPr="008A68EF" w:rsidRDefault="004E7CE9">
            <w:pPr>
              <w:rPr>
                <w:b/>
                <w:bCs/>
              </w:rPr>
            </w:pPr>
          </w:p>
        </w:tc>
      </w:tr>
      <w:tr w:rsidR="004E7CE9" w14:paraId="4CE542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65A12E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E7CE9" w14:paraId="25215E0E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2D164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14:paraId="66BBA1BD" w14:textId="345346BF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  <w:r w:rsidR="008A68E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8A68EF"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38BF9A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B5F0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9281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24F6EC" w14:textId="77777777" w:rsidR="004E7CE9" w:rsidRDefault="004E7CE9">
            <w:pPr>
              <w:spacing w:after="0"/>
              <w:ind w:left="135"/>
            </w:pPr>
          </w:p>
        </w:tc>
      </w:tr>
      <w:tr w:rsidR="004E7CE9" w14:paraId="47028384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BC73BF" w14:textId="6BB0A7CA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8A68E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14:paraId="24B12926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846A93" w14:textId="2ADEED3C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68EF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9661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E4E4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9DF667" w14:textId="77777777" w:rsidR="004E7CE9" w:rsidRDefault="004E7CE9">
            <w:pPr>
              <w:spacing w:after="0"/>
              <w:ind w:left="135"/>
            </w:pPr>
          </w:p>
        </w:tc>
      </w:tr>
      <w:tr w:rsidR="004E7CE9" w14:paraId="1AB3CBEE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7C3E57" w14:textId="4DE583D5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8A68E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14:paraId="27705750" w14:textId="0D2BDB3D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  <w:r w:rsidR="008A68E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8A68EF"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D26B63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E67D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289C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BBAB9F" w14:textId="77777777" w:rsidR="004E7CE9" w:rsidRDefault="004E7CE9">
            <w:pPr>
              <w:spacing w:after="0"/>
              <w:ind w:left="135"/>
            </w:pPr>
          </w:p>
        </w:tc>
      </w:tr>
      <w:tr w:rsidR="004E7CE9" w14:paraId="1B927A5F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064D18" w14:textId="7A3382F9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8A68E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14:paraId="3EC87B98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3A42F2" w14:textId="3E33AF1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68EF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717C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718C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0EB069" w14:textId="77777777" w:rsidR="004E7CE9" w:rsidRDefault="004E7CE9">
            <w:pPr>
              <w:spacing w:after="0"/>
              <w:ind w:left="135"/>
            </w:pPr>
          </w:p>
        </w:tc>
      </w:tr>
      <w:tr w:rsidR="008A68EF" w14:paraId="071078AA" w14:textId="77777777" w:rsidTr="008A68EF">
        <w:trPr>
          <w:trHeight w:val="144"/>
          <w:tblCellSpacing w:w="20" w:type="nil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14:paraId="38EE9AD4" w14:textId="08CC9928" w:rsidR="008A68EF" w:rsidRPr="004E173F" w:rsidRDefault="008A68EF" w:rsidP="008A68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B67D99" w14:textId="6CEEB92C" w:rsidR="008A68EF" w:rsidRDefault="008A68EF" w:rsidP="008A68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8</w:t>
            </w:r>
            <w:r w:rsidRP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D3477" w14:textId="77777777" w:rsidR="008A68EF" w:rsidRDefault="008A68EF" w:rsidP="008A6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2A9ED" w14:textId="77777777" w:rsidR="008A68EF" w:rsidRDefault="008A68EF" w:rsidP="008A68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CDA3C4" w14:textId="77777777" w:rsidR="008A68EF" w:rsidRDefault="008A68EF" w:rsidP="008A68EF">
            <w:pPr>
              <w:spacing w:after="0"/>
              <w:ind w:left="135"/>
            </w:pPr>
          </w:p>
        </w:tc>
      </w:tr>
      <w:tr w:rsidR="008A68EF" w14:paraId="4B7DB4B1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27A2CA" w14:textId="0E57DADE" w:rsidR="008A68EF" w:rsidRDefault="008A68EF" w:rsidP="008A68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897" w:type="dxa"/>
            <w:gridSpan w:val="5"/>
            <w:tcMar>
              <w:top w:w="50" w:type="dxa"/>
              <w:left w:w="100" w:type="dxa"/>
            </w:tcMar>
            <w:vAlign w:val="center"/>
          </w:tcPr>
          <w:p w14:paraId="519E9317" w14:textId="1398FF0E" w:rsidR="008A68EF" w:rsidRDefault="008A68EF" w:rsidP="008A6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«Растениеводство»</w:t>
            </w:r>
          </w:p>
        </w:tc>
      </w:tr>
      <w:tr w:rsidR="008A68EF" w14:paraId="7F7A3533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9CB60B" w14:textId="284FF29A" w:rsidR="008A68EF" w:rsidRDefault="008A68EF" w:rsidP="008A68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14:paraId="6900BFB3" w14:textId="1E1ACE7F" w:rsidR="008A68EF" w:rsidRPr="004E173F" w:rsidRDefault="008A68EF" w:rsidP="008A68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B6943">
              <w:rPr>
                <w:rFonts w:ascii="Times New Roman" w:hAnsi="Times New Roman"/>
                <w:color w:val="000000"/>
                <w:sz w:val="24"/>
              </w:rPr>
              <w:t>Осенние работы на пришкольном участке.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C73208" w14:textId="244B38D8" w:rsidR="008A68EF" w:rsidRDefault="008A68EF" w:rsidP="008A68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74E59" w14:textId="77777777" w:rsidR="008A68EF" w:rsidRDefault="008A68EF" w:rsidP="008A6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58652" w14:textId="77777777" w:rsidR="008A68EF" w:rsidRDefault="008A68EF" w:rsidP="008A68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5ED767" w14:textId="77777777" w:rsidR="008A68EF" w:rsidRDefault="008A68EF" w:rsidP="008A68EF">
            <w:pPr>
              <w:spacing w:after="0"/>
              <w:ind w:left="135"/>
            </w:pPr>
          </w:p>
        </w:tc>
      </w:tr>
      <w:tr w:rsidR="008A68EF" w14:paraId="3AE7FB49" w14:textId="77777777" w:rsidTr="008A68EF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2FB0DB" w14:textId="05709BBB" w:rsidR="008A68EF" w:rsidRDefault="008A68EF" w:rsidP="008A68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14:paraId="14A0A43E" w14:textId="4C13143F" w:rsidR="008A68EF" w:rsidRPr="004E173F" w:rsidRDefault="008A68EF" w:rsidP="008A68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r w:rsidRPr="005B6943">
              <w:rPr>
                <w:rFonts w:ascii="Times New Roman" w:hAnsi="Times New Roman"/>
                <w:color w:val="000000"/>
                <w:sz w:val="24"/>
              </w:rPr>
              <w:t xml:space="preserve"> работы на пришкольном участке.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C99A77" w14:textId="7B045481" w:rsidR="008A68EF" w:rsidRDefault="008A68EF" w:rsidP="008A68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7AD0E" w14:textId="77777777" w:rsidR="008A68EF" w:rsidRDefault="008A68EF" w:rsidP="008A6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6EC99" w14:textId="77777777" w:rsidR="008A68EF" w:rsidRDefault="008A68EF" w:rsidP="008A68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DF5C62" w14:textId="77777777" w:rsidR="008A68EF" w:rsidRDefault="008A68EF" w:rsidP="008A68EF">
            <w:pPr>
              <w:spacing w:after="0"/>
              <w:ind w:left="135"/>
            </w:pPr>
          </w:p>
        </w:tc>
      </w:tr>
      <w:tr w:rsidR="008A68EF" w:rsidRPr="008A68EF" w14:paraId="22B63CA9" w14:textId="77777777" w:rsidTr="008A68EF">
        <w:trPr>
          <w:trHeight w:val="144"/>
          <w:tblCellSpacing w:w="20" w:type="nil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14:paraId="19232AB7" w14:textId="39B12A11" w:rsidR="008A68EF" w:rsidRPr="008A68EF" w:rsidRDefault="008A68EF" w:rsidP="008A68E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2A5E22" w14:textId="367FF6CE" w:rsidR="008A68EF" w:rsidRPr="008A68EF" w:rsidRDefault="008A68EF" w:rsidP="008A68E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A2C45" w14:textId="77777777" w:rsidR="008A68EF" w:rsidRPr="008A68EF" w:rsidRDefault="008A68EF" w:rsidP="008A68EF">
            <w:pPr>
              <w:spacing w:after="0"/>
              <w:ind w:left="135"/>
              <w:jc w:val="center"/>
              <w:rPr>
                <w:b/>
                <w:bCs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13EE4" w14:textId="77777777" w:rsidR="008A68EF" w:rsidRPr="008A68EF" w:rsidRDefault="008A68EF" w:rsidP="008A68EF">
            <w:pPr>
              <w:spacing w:after="0"/>
              <w:ind w:left="135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4672FD" w14:textId="77777777" w:rsidR="008A68EF" w:rsidRPr="008A68EF" w:rsidRDefault="008A68EF" w:rsidP="008A68EF">
            <w:pPr>
              <w:spacing w:after="0"/>
              <w:ind w:left="135"/>
              <w:rPr>
                <w:b/>
                <w:bCs/>
              </w:rPr>
            </w:pPr>
          </w:p>
        </w:tc>
      </w:tr>
      <w:tr w:rsidR="008A68EF" w:rsidRPr="008A68EF" w14:paraId="7B75FEDD" w14:textId="77777777" w:rsidTr="008A6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31BDE" w14:textId="77777777" w:rsidR="008A68EF" w:rsidRPr="008A68EF" w:rsidRDefault="008A68EF" w:rsidP="008A68EF">
            <w:pPr>
              <w:spacing w:after="0"/>
              <w:ind w:left="135"/>
              <w:rPr>
                <w:b/>
                <w:bCs/>
              </w:rPr>
            </w:pPr>
            <w:r w:rsidRP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E0EF23" w14:textId="77777777" w:rsidR="008A68EF" w:rsidRPr="008A68EF" w:rsidRDefault="008A68EF" w:rsidP="008A68EF">
            <w:pPr>
              <w:spacing w:after="0"/>
              <w:ind w:left="135"/>
              <w:jc w:val="center"/>
              <w:rPr>
                <w:b/>
                <w:bCs/>
              </w:rPr>
            </w:pPr>
            <w:r w:rsidRP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2E33D" w14:textId="77777777" w:rsidR="008A68EF" w:rsidRPr="008A68EF" w:rsidRDefault="008A68EF" w:rsidP="008A68EF">
            <w:pPr>
              <w:spacing w:after="0"/>
              <w:ind w:left="135"/>
              <w:jc w:val="center"/>
              <w:rPr>
                <w:b/>
                <w:bCs/>
              </w:rPr>
            </w:pPr>
            <w:r w:rsidRP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4669D" w14:textId="77777777" w:rsidR="008A68EF" w:rsidRPr="008A68EF" w:rsidRDefault="008A68EF" w:rsidP="008A68EF">
            <w:pPr>
              <w:spacing w:after="0"/>
              <w:ind w:left="135"/>
              <w:jc w:val="center"/>
              <w:rPr>
                <w:b/>
                <w:bCs/>
              </w:rPr>
            </w:pPr>
            <w:r w:rsidRPr="008A68EF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B16B80" w14:textId="77777777" w:rsidR="008A68EF" w:rsidRPr="008A68EF" w:rsidRDefault="008A68EF" w:rsidP="008A68EF">
            <w:pPr>
              <w:rPr>
                <w:b/>
                <w:bCs/>
              </w:rPr>
            </w:pPr>
          </w:p>
        </w:tc>
      </w:tr>
    </w:tbl>
    <w:p w14:paraId="60794CD9" w14:textId="77777777" w:rsidR="004E7CE9" w:rsidRDefault="004E7CE9">
      <w:pPr>
        <w:sectPr w:rsidR="004E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86180B" w14:textId="77777777" w:rsidR="004E7CE9" w:rsidRDefault="004E173F">
      <w:pPr>
        <w:spacing w:after="0"/>
        <w:ind w:left="120"/>
      </w:pPr>
      <w:bookmarkStart w:id="21" w:name="block-4089973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B553776" w14:textId="4449EB6A" w:rsidR="004E7CE9" w:rsidRPr="004E173F" w:rsidRDefault="004E173F">
      <w:pPr>
        <w:spacing w:after="0"/>
        <w:ind w:left="120"/>
      </w:pPr>
      <w:r w:rsidRPr="004E173F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</w:t>
      </w:r>
      <w:r w:rsidR="003D44B2">
        <w:rPr>
          <w:rFonts w:ascii="Times New Roman" w:hAnsi="Times New Roman"/>
          <w:b/>
          <w:color w:val="000000"/>
          <w:sz w:val="28"/>
        </w:rPr>
        <w:t>Й</w:t>
      </w:r>
      <w:r w:rsidRPr="004E173F">
        <w:rPr>
          <w:rFonts w:ascii="Times New Roman" w:hAnsi="Times New Roman"/>
          <w:b/>
          <w:color w:val="000000"/>
          <w:sz w:val="28"/>
        </w:rPr>
        <w:t xml:space="preserve"> МОДУЛ</w:t>
      </w:r>
      <w:r w:rsidR="003D44B2">
        <w:rPr>
          <w:rFonts w:ascii="Times New Roman" w:hAnsi="Times New Roman"/>
          <w:b/>
          <w:color w:val="000000"/>
          <w:sz w:val="28"/>
        </w:rPr>
        <w:t>Ь</w:t>
      </w:r>
      <w:r w:rsidRPr="004E173F">
        <w:rPr>
          <w:rFonts w:ascii="Times New Roman" w:hAnsi="Times New Roman"/>
          <w:b/>
          <w:color w:val="000000"/>
          <w:sz w:val="28"/>
        </w:rPr>
        <w:t xml:space="preserve"> «РАСТЕНИЕВОДСТВО»,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671"/>
        <w:gridCol w:w="1007"/>
        <w:gridCol w:w="1841"/>
        <w:gridCol w:w="1910"/>
        <w:gridCol w:w="1347"/>
        <w:gridCol w:w="2221"/>
      </w:tblGrid>
      <w:tr w:rsidR="004E7CE9" w14:paraId="73A696A7" w14:textId="77777777" w:rsidTr="004D7D11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3D7F0F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405073" w14:textId="77777777" w:rsidR="004E7CE9" w:rsidRDefault="004E7CE9">
            <w:pPr>
              <w:spacing w:after="0"/>
              <w:ind w:left="135"/>
            </w:pPr>
          </w:p>
        </w:tc>
        <w:tc>
          <w:tcPr>
            <w:tcW w:w="46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AF1C5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F9C991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67F9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99B5F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DA6B58" w14:textId="77777777" w:rsidR="004E7CE9" w:rsidRDefault="004E7CE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8A9CA" w14:textId="662BFF72" w:rsidR="004E7CE9" w:rsidRDefault="004E173F" w:rsidP="008A6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E7CE9" w14:paraId="5614748D" w14:textId="77777777" w:rsidTr="004D7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E70A3" w14:textId="77777777" w:rsidR="004E7CE9" w:rsidRDefault="004E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413AD" w14:textId="77777777" w:rsidR="004E7CE9" w:rsidRDefault="004E7C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53B45A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3ADF19" w14:textId="77777777" w:rsidR="004E7CE9" w:rsidRDefault="004E7C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DAC68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1BE1F4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8351E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DA93E5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8836B" w14:textId="77777777" w:rsidR="004E7CE9" w:rsidRDefault="004E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687CC" w14:textId="77777777" w:rsidR="004E7CE9" w:rsidRDefault="004E7CE9"/>
        </w:tc>
      </w:tr>
      <w:tr w:rsidR="004E7CE9" w14:paraId="3D371C2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9C81E16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E7CE9" w14:paraId="140F4C0D" w14:textId="77777777" w:rsidTr="004D7D1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6405FD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6EAA4446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0A2AF7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F112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30E8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B1B57F" w14:textId="77777777" w:rsidR="004E7CE9" w:rsidRDefault="004E7C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8CC285" w14:textId="77777777" w:rsidR="004E7CE9" w:rsidRDefault="004E7CE9">
            <w:pPr>
              <w:spacing w:after="0"/>
              <w:ind w:left="135"/>
            </w:pPr>
          </w:p>
        </w:tc>
      </w:tr>
      <w:tr w:rsidR="004E7CE9" w14:paraId="53439CE5" w14:textId="77777777" w:rsidTr="004D7D1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9E5392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59CD9FD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7A2126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6761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C13B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C128A" w14:textId="77777777" w:rsidR="004E7CE9" w:rsidRDefault="004E7C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B01C89" w14:textId="77777777" w:rsidR="004E7CE9" w:rsidRDefault="004E7CE9">
            <w:pPr>
              <w:spacing w:after="0"/>
              <w:ind w:left="135"/>
            </w:pPr>
          </w:p>
        </w:tc>
      </w:tr>
      <w:tr w:rsidR="004E7CE9" w:rsidRPr="004D7D11" w14:paraId="32204E55" w14:textId="77777777" w:rsidTr="004D7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6D0F6" w14:textId="77777777" w:rsidR="004E7CE9" w:rsidRPr="004D7D11" w:rsidRDefault="004E173F">
            <w:pPr>
              <w:spacing w:after="0"/>
              <w:ind w:left="135"/>
              <w:rPr>
                <w:b/>
                <w:bCs/>
              </w:rPr>
            </w:pPr>
            <w:r w:rsidRPr="004D7D11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EB4A0E" w14:textId="77777777" w:rsidR="004E7CE9" w:rsidRPr="004D7D11" w:rsidRDefault="004E173F">
            <w:pPr>
              <w:spacing w:after="0"/>
              <w:ind w:left="135"/>
              <w:jc w:val="center"/>
              <w:rPr>
                <w:b/>
                <w:bCs/>
              </w:rPr>
            </w:pPr>
            <w:r w:rsidRPr="004D7D1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84C902" w14:textId="77777777" w:rsidR="004E7CE9" w:rsidRPr="004D7D11" w:rsidRDefault="004E7CE9">
            <w:pPr>
              <w:rPr>
                <w:b/>
                <w:bCs/>
              </w:rPr>
            </w:pPr>
          </w:p>
        </w:tc>
      </w:tr>
      <w:tr w:rsidR="004E7CE9" w14:paraId="270FBBF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C69EF58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E7CE9" w14:paraId="075BFF1C" w14:textId="77777777" w:rsidTr="004D7D1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1ABBB8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5445924A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0A0AD6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E611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EEB9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204CE" w14:textId="77777777" w:rsidR="004E7CE9" w:rsidRDefault="004E7C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0F4F25" w14:textId="77777777" w:rsidR="004E7CE9" w:rsidRDefault="004E7CE9">
            <w:pPr>
              <w:spacing w:after="0"/>
              <w:ind w:left="135"/>
            </w:pPr>
          </w:p>
        </w:tc>
      </w:tr>
      <w:tr w:rsidR="004E7CE9" w:rsidRPr="004D7D11" w14:paraId="3AF37C0B" w14:textId="77777777" w:rsidTr="004D7D1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F567F47" w14:textId="77777777" w:rsidR="004E7CE9" w:rsidRPr="004D7D11" w:rsidRDefault="004E173F">
            <w:pPr>
              <w:spacing w:after="0"/>
              <w:rPr>
                <w:b/>
                <w:bCs/>
              </w:rPr>
            </w:pPr>
            <w:r w:rsidRPr="004D7D11">
              <w:rPr>
                <w:rFonts w:ascii="Times New Roman" w:hAnsi="Times New Roman"/>
                <w:b/>
                <w:bCs/>
                <w:color w:val="000000"/>
                <w:sz w:val="24"/>
              </w:rPr>
              <w:t>2.2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645DCA24" w14:textId="77777777" w:rsidR="004E7CE9" w:rsidRPr="003D44B2" w:rsidRDefault="004E173F">
            <w:pPr>
              <w:spacing w:after="0"/>
              <w:ind w:left="135"/>
            </w:pPr>
            <w:r w:rsidRPr="003D44B2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20B0F3" w14:textId="5F08626C" w:rsidR="004E7CE9" w:rsidRPr="003D44B2" w:rsidRDefault="004E173F">
            <w:pPr>
              <w:spacing w:after="0"/>
              <w:ind w:left="135"/>
              <w:jc w:val="center"/>
            </w:pPr>
            <w:r w:rsidRPr="003D4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44B2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3D44B2"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14D5D" w14:textId="77777777" w:rsidR="004E7CE9" w:rsidRPr="004D7D11" w:rsidRDefault="004E7CE9">
            <w:pPr>
              <w:spacing w:after="0"/>
              <w:ind w:left="135"/>
              <w:jc w:val="center"/>
              <w:rPr>
                <w:b/>
                <w:bCs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1E8FE" w14:textId="77777777" w:rsidR="004E7CE9" w:rsidRPr="004D7D11" w:rsidRDefault="004E7CE9">
            <w:pPr>
              <w:spacing w:after="0"/>
              <w:ind w:left="135"/>
              <w:jc w:val="center"/>
              <w:rPr>
                <w:b/>
                <w:bCs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040395" w14:textId="77777777" w:rsidR="004E7CE9" w:rsidRPr="004D7D11" w:rsidRDefault="004E7CE9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0A4486" w14:textId="77777777" w:rsidR="004E7CE9" w:rsidRPr="004D7D11" w:rsidRDefault="004E7CE9">
            <w:pPr>
              <w:spacing w:after="0"/>
              <w:ind w:left="135"/>
              <w:rPr>
                <w:b/>
                <w:bCs/>
              </w:rPr>
            </w:pPr>
          </w:p>
        </w:tc>
      </w:tr>
      <w:tr w:rsidR="004E7CE9" w:rsidRPr="004D7D11" w14:paraId="3E42B53F" w14:textId="77777777" w:rsidTr="004D7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EA8C66" w14:textId="77777777" w:rsidR="004E7CE9" w:rsidRPr="004D7D11" w:rsidRDefault="004E173F">
            <w:pPr>
              <w:spacing w:after="0"/>
              <w:ind w:left="135"/>
              <w:rPr>
                <w:b/>
                <w:bCs/>
              </w:rPr>
            </w:pPr>
            <w:r w:rsidRPr="004D7D11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18F17C" w14:textId="34A3AABE" w:rsidR="004E7CE9" w:rsidRPr="004D7D11" w:rsidRDefault="004E173F">
            <w:pPr>
              <w:spacing w:after="0"/>
              <w:ind w:left="135"/>
              <w:jc w:val="center"/>
              <w:rPr>
                <w:b/>
                <w:bCs/>
              </w:rPr>
            </w:pPr>
            <w:r w:rsidRPr="004D7D1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3D44B2">
              <w:rPr>
                <w:rFonts w:ascii="Times New Roman" w:hAnsi="Times New Roman"/>
                <w:b/>
                <w:bCs/>
                <w:color w:val="000000"/>
                <w:sz w:val="24"/>
              </w:rPr>
              <w:t>8</w:t>
            </w:r>
            <w:r w:rsidRPr="004D7D1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5F4E004" w14:textId="77777777" w:rsidR="004E7CE9" w:rsidRPr="004D7D11" w:rsidRDefault="004E7CE9">
            <w:pPr>
              <w:rPr>
                <w:b/>
                <w:bCs/>
              </w:rPr>
            </w:pPr>
          </w:p>
        </w:tc>
      </w:tr>
      <w:tr w:rsidR="004E7CE9" w:rsidRPr="004E173F" w14:paraId="6DF3F39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03009C8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E173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E173F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4E7CE9" w14:paraId="79CA7A49" w14:textId="77777777" w:rsidTr="004D7D1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2D552C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0CD4A10A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32B7D3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3068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E199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8D108" w14:textId="77777777" w:rsidR="004E7CE9" w:rsidRDefault="004E7C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C80091" w14:textId="77777777" w:rsidR="004E7CE9" w:rsidRDefault="004E7CE9">
            <w:pPr>
              <w:spacing w:after="0"/>
              <w:ind w:left="135"/>
            </w:pPr>
          </w:p>
        </w:tc>
      </w:tr>
      <w:tr w:rsidR="004E7CE9" w14:paraId="42A35E33" w14:textId="77777777" w:rsidTr="004D7D1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7C24AE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23BFD6C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9F9B37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2375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0E9F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C1314" w14:textId="77777777" w:rsidR="004E7CE9" w:rsidRDefault="004E7C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F4AD26" w14:textId="77777777" w:rsidR="004E7CE9" w:rsidRDefault="004E7CE9">
            <w:pPr>
              <w:spacing w:after="0"/>
              <w:ind w:left="135"/>
            </w:pPr>
          </w:p>
        </w:tc>
      </w:tr>
      <w:tr w:rsidR="004E7CE9" w:rsidRPr="004D7D11" w14:paraId="6A4F82AB" w14:textId="77777777" w:rsidTr="004D7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61AABD" w14:textId="77777777" w:rsidR="004E7CE9" w:rsidRPr="004D7D11" w:rsidRDefault="004E173F">
            <w:pPr>
              <w:spacing w:after="0"/>
              <w:ind w:left="135"/>
              <w:rPr>
                <w:b/>
                <w:bCs/>
              </w:rPr>
            </w:pPr>
            <w:r w:rsidRPr="004D7D11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DFD0D5" w14:textId="77777777" w:rsidR="004E7CE9" w:rsidRPr="004D7D11" w:rsidRDefault="004E173F">
            <w:pPr>
              <w:spacing w:after="0"/>
              <w:ind w:left="135"/>
              <w:jc w:val="center"/>
              <w:rPr>
                <w:b/>
                <w:bCs/>
              </w:rPr>
            </w:pPr>
            <w:r w:rsidRPr="004D7D1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5B2962" w14:textId="77777777" w:rsidR="004E7CE9" w:rsidRPr="004D7D11" w:rsidRDefault="004E7CE9">
            <w:pPr>
              <w:rPr>
                <w:b/>
                <w:bCs/>
              </w:rPr>
            </w:pPr>
          </w:p>
        </w:tc>
      </w:tr>
      <w:tr w:rsidR="004E7CE9" w:rsidRPr="004E173F" w14:paraId="5C4E5F1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754D3C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E173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E7CE9" w14:paraId="0F4CB9D9" w14:textId="77777777" w:rsidTr="004D7D1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5A2428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7CE01594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A8C05C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84AF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17CE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1EEE8" w14:textId="77777777" w:rsidR="004E7CE9" w:rsidRDefault="004E7C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E70236" w14:textId="77777777" w:rsidR="004E7CE9" w:rsidRDefault="004E7CE9">
            <w:pPr>
              <w:spacing w:after="0"/>
              <w:ind w:left="135"/>
            </w:pPr>
          </w:p>
        </w:tc>
      </w:tr>
      <w:tr w:rsidR="004E7CE9" w14:paraId="4A46AA30" w14:textId="77777777" w:rsidTr="004D7D1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D82605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5DB6F7BE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4B23D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9E31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8CA5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7F454" w14:textId="77777777" w:rsidR="004E7CE9" w:rsidRDefault="004E7C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650A3E" w14:textId="77777777" w:rsidR="004E7CE9" w:rsidRDefault="004E7CE9">
            <w:pPr>
              <w:spacing w:after="0"/>
              <w:ind w:left="135"/>
            </w:pPr>
          </w:p>
        </w:tc>
      </w:tr>
      <w:tr w:rsidR="004E7CE9" w14:paraId="4CCF78EE" w14:textId="77777777" w:rsidTr="004D7D1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3FBE01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40D06E01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18F72E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F58E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1A04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EBD40" w14:textId="77777777" w:rsidR="004E7CE9" w:rsidRDefault="004E7C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6F2AF3" w14:textId="77777777" w:rsidR="004E7CE9" w:rsidRDefault="004E7CE9">
            <w:pPr>
              <w:spacing w:after="0"/>
              <w:ind w:left="135"/>
            </w:pPr>
          </w:p>
        </w:tc>
      </w:tr>
      <w:tr w:rsidR="004E7CE9" w14:paraId="584770DF" w14:textId="77777777" w:rsidTr="004D7D1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E5F155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30C233AC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452680" w14:textId="172918F2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44B2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2CE3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F273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165FE" w14:textId="77777777" w:rsidR="004E7CE9" w:rsidRDefault="004E7C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928D66" w14:textId="77777777" w:rsidR="004E7CE9" w:rsidRDefault="004E7CE9">
            <w:pPr>
              <w:spacing w:after="0"/>
              <w:ind w:left="135"/>
            </w:pPr>
          </w:p>
        </w:tc>
      </w:tr>
      <w:tr w:rsidR="004E7CE9" w14:paraId="4D5DA321" w14:textId="77777777" w:rsidTr="004D7D1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7C20DB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7A9575ED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DA11BD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7574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B190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CE9A7" w14:textId="77777777" w:rsidR="004E7CE9" w:rsidRDefault="004E7C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2C9504" w14:textId="77777777" w:rsidR="004E7CE9" w:rsidRDefault="004E7CE9">
            <w:pPr>
              <w:spacing w:after="0"/>
              <w:ind w:left="135"/>
            </w:pPr>
          </w:p>
        </w:tc>
      </w:tr>
      <w:tr w:rsidR="004E7CE9" w14:paraId="05F10B91" w14:textId="77777777" w:rsidTr="004D7D1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C47F95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1034411D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B2C137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B1FF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F711E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71227" w14:textId="77777777" w:rsidR="004E7CE9" w:rsidRDefault="004E7C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003B55" w14:textId="77777777" w:rsidR="004E7CE9" w:rsidRDefault="004E7CE9">
            <w:pPr>
              <w:spacing w:after="0"/>
              <w:ind w:left="135"/>
            </w:pPr>
          </w:p>
        </w:tc>
      </w:tr>
      <w:tr w:rsidR="004E7CE9" w14:paraId="38B8A160" w14:textId="77777777" w:rsidTr="004D7D1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B556B6F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670725D0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428803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8A0B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9C30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CA343" w14:textId="77777777" w:rsidR="004E7CE9" w:rsidRDefault="004E7C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401D80" w14:textId="77777777" w:rsidR="004E7CE9" w:rsidRDefault="004E7CE9">
            <w:pPr>
              <w:spacing w:after="0"/>
              <w:ind w:left="135"/>
            </w:pPr>
          </w:p>
        </w:tc>
      </w:tr>
      <w:tr w:rsidR="004E7CE9" w14:paraId="4FE85B9D" w14:textId="77777777" w:rsidTr="004D7D1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E13AC9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73D169C8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D415B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100D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A144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085E94" w14:textId="77777777" w:rsidR="004E7CE9" w:rsidRDefault="004E7C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21207E" w14:textId="77777777" w:rsidR="004E7CE9" w:rsidRDefault="004E7CE9">
            <w:pPr>
              <w:spacing w:after="0"/>
              <w:ind w:left="135"/>
            </w:pPr>
          </w:p>
        </w:tc>
      </w:tr>
      <w:tr w:rsidR="004E7CE9" w:rsidRPr="004D7D11" w14:paraId="540344DF" w14:textId="77777777" w:rsidTr="004D7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F67B6" w14:textId="77777777" w:rsidR="004E7CE9" w:rsidRPr="004D7D11" w:rsidRDefault="004E173F">
            <w:pPr>
              <w:spacing w:after="0"/>
              <w:ind w:left="135"/>
              <w:rPr>
                <w:b/>
                <w:bCs/>
              </w:rPr>
            </w:pPr>
            <w:r w:rsidRPr="004D7D11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0A6426" w14:textId="32A1B1ED" w:rsidR="004E7CE9" w:rsidRPr="004D7D11" w:rsidRDefault="004E173F">
            <w:pPr>
              <w:spacing w:after="0"/>
              <w:ind w:left="135"/>
              <w:jc w:val="center"/>
              <w:rPr>
                <w:b/>
                <w:bCs/>
              </w:rPr>
            </w:pPr>
            <w:r w:rsidRPr="004D7D1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2</w:t>
            </w:r>
            <w:r w:rsidR="003D44B2">
              <w:rPr>
                <w:rFonts w:ascii="Times New Roman" w:hAnsi="Times New Roman"/>
                <w:b/>
                <w:bCs/>
                <w:color w:val="000000"/>
                <w:sz w:val="24"/>
              </w:rPr>
              <w:t>8</w:t>
            </w:r>
            <w:r w:rsidRPr="004D7D1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BB0ADAB" w14:textId="77777777" w:rsidR="004E7CE9" w:rsidRPr="004D7D11" w:rsidRDefault="004E7CE9">
            <w:pPr>
              <w:rPr>
                <w:b/>
                <w:bCs/>
              </w:rPr>
            </w:pPr>
          </w:p>
        </w:tc>
      </w:tr>
      <w:tr w:rsidR="004E7CE9" w14:paraId="78848A9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C76115B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E7CE9" w14:paraId="4C1A7694" w14:textId="77777777" w:rsidTr="004D7D1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FC5244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190DDA2A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774856" w14:textId="133EA723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7D1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EE53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CE80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6EBF25" w14:textId="77777777" w:rsidR="004E7CE9" w:rsidRDefault="004E7C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A7BD6A" w14:textId="77777777" w:rsidR="004E7CE9" w:rsidRDefault="004E7CE9">
            <w:pPr>
              <w:spacing w:after="0"/>
              <w:ind w:left="135"/>
            </w:pPr>
          </w:p>
        </w:tc>
      </w:tr>
      <w:tr w:rsidR="004E7CE9" w14:paraId="30D295F5" w14:textId="77777777" w:rsidTr="004D7D1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E43FB4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010AF79C" w14:textId="63F1FE29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  <w:r w:rsidR="004D7D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7D11"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C9CCFA" w14:textId="3297E7F2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7D1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95A3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74C6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A1D9D" w14:textId="77777777" w:rsidR="004E7CE9" w:rsidRDefault="004E7C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2ECF46" w14:textId="77777777" w:rsidR="004E7CE9" w:rsidRDefault="004E7CE9">
            <w:pPr>
              <w:spacing w:after="0"/>
              <w:ind w:left="135"/>
            </w:pPr>
          </w:p>
        </w:tc>
      </w:tr>
      <w:tr w:rsidR="004E7CE9" w:rsidRPr="004D7D11" w14:paraId="075B7F7C" w14:textId="77777777" w:rsidTr="004D7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D41E6" w14:textId="77777777" w:rsidR="004E7CE9" w:rsidRPr="004D7D11" w:rsidRDefault="004E173F">
            <w:pPr>
              <w:spacing w:after="0"/>
              <w:ind w:left="135"/>
              <w:rPr>
                <w:b/>
                <w:bCs/>
              </w:rPr>
            </w:pPr>
            <w:r w:rsidRPr="004D7D11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E60000" w14:textId="0C8A80B1" w:rsidR="004E7CE9" w:rsidRPr="004D7D11" w:rsidRDefault="004E173F">
            <w:pPr>
              <w:spacing w:after="0"/>
              <w:ind w:left="135"/>
              <w:jc w:val="center"/>
              <w:rPr>
                <w:b/>
                <w:bCs/>
              </w:rPr>
            </w:pPr>
            <w:r w:rsidRPr="004D7D1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4D7D11">
              <w:rPr>
                <w:rFonts w:ascii="Times New Roman" w:hAnsi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9AEBF9" w14:textId="77777777" w:rsidR="004E7CE9" w:rsidRPr="004D7D11" w:rsidRDefault="004E7CE9">
            <w:pPr>
              <w:rPr>
                <w:b/>
                <w:bCs/>
              </w:rPr>
            </w:pPr>
          </w:p>
        </w:tc>
      </w:tr>
      <w:tr w:rsidR="004E7CE9" w14:paraId="2EBC45D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C366B39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E7CE9" w14:paraId="0A43726F" w14:textId="77777777" w:rsidTr="004D7D1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D13F8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017EC469" w14:textId="467963BD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  <w:r w:rsidR="004D7D11">
              <w:rPr>
                <w:rFonts w:ascii="Times New Roman" w:hAnsi="Times New Roman"/>
                <w:color w:val="000000"/>
                <w:sz w:val="24"/>
              </w:rPr>
              <w:t>.</w:t>
            </w:r>
            <w:r w:rsidR="004D7D11"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7D11" w:rsidRPr="004E173F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  <w:r w:rsidR="004D7D11">
              <w:rPr>
                <w:rFonts w:ascii="Times New Roman" w:hAnsi="Times New Roman"/>
                <w:color w:val="000000"/>
                <w:sz w:val="24"/>
              </w:rPr>
              <w:t>.</w:t>
            </w:r>
            <w:r w:rsidR="004D7D11"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7D11" w:rsidRPr="004E173F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41A39E" w14:textId="5E09578C" w:rsidR="004E7CE9" w:rsidRDefault="004D7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EDC7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B734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151CA" w14:textId="77777777" w:rsidR="004E7CE9" w:rsidRDefault="004E7C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7B8FAB" w14:textId="77777777" w:rsidR="004E7CE9" w:rsidRDefault="004E7CE9">
            <w:pPr>
              <w:spacing w:after="0"/>
              <w:ind w:left="135"/>
            </w:pPr>
          </w:p>
        </w:tc>
      </w:tr>
      <w:tr w:rsidR="004D7D11" w14:paraId="1581B42A" w14:textId="77777777" w:rsidTr="004D7D1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F5AB27B" w14:textId="67924532" w:rsidR="004D7D11" w:rsidRDefault="004D7D11" w:rsidP="004D7D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557E1F8E" w14:textId="7500324D" w:rsidR="004D7D11" w:rsidRPr="004E173F" w:rsidRDefault="004D7D11" w:rsidP="004D7D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B6943">
              <w:rPr>
                <w:rFonts w:ascii="Times New Roman" w:hAnsi="Times New Roman"/>
                <w:color w:val="000000"/>
                <w:sz w:val="24"/>
              </w:rPr>
              <w:t>Осенние работы на пришкольном участке.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8D62A0" w14:textId="6674BE10" w:rsidR="004D7D11" w:rsidRPr="004E173F" w:rsidRDefault="004D7D11" w:rsidP="004D7D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D7E5F" w14:textId="77777777" w:rsidR="004D7D11" w:rsidRDefault="004D7D11" w:rsidP="004D7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5F214" w14:textId="77777777" w:rsidR="004D7D11" w:rsidRDefault="004D7D11" w:rsidP="004D7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4D4DD" w14:textId="77777777" w:rsidR="004D7D11" w:rsidRDefault="004D7D11" w:rsidP="004D7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36F5D4" w14:textId="77777777" w:rsidR="004D7D11" w:rsidRDefault="004D7D11" w:rsidP="004D7D11">
            <w:pPr>
              <w:spacing w:after="0"/>
              <w:ind w:left="135"/>
            </w:pPr>
          </w:p>
        </w:tc>
      </w:tr>
      <w:tr w:rsidR="004D7D11" w14:paraId="50163925" w14:textId="77777777" w:rsidTr="004D7D1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CC41E04" w14:textId="409D7949" w:rsidR="004D7D11" w:rsidRDefault="004D7D11" w:rsidP="004D7D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0AC0873A" w14:textId="23969947" w:rsidR="004D7D11" w:rsidRPr="004E173F" w:rsidRDefault="004D7D11" w:rsidP="004D7D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r w:rsidRPr="005B6943">
              <w:rPr>
                <w:rFonts w:ascii="Times New Roman" w:hAnsi="Times New Roman"/>
                <w:color w:val="000000"/>
                <w:sz w:val="24"/>
              </w:rPr>
              <w:t xml:space="preserve"> работы на пришкольном участке.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1074A5" w14:textId="1AAD7EAA" w:rsidR="004D7D11" w:rsidRPr="004E173F" w:rsidRDefault="004D7D11" w:rsidP="004D7D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796BC" w14:textId="77777777" w:rsidR="004D7D11" w:rsidRDefault="004D7D11" w:rsidP="004D7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E9E5C" w14:textId="77777777" w:rsidR="004D7D11" w:rsidRDefault="004D7D11" w:rsidP="004D7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E1734" w14:textId="77777777" w:rsidR="004D7D11" w:rsidRDefault="004D7D11" w:rsidP="004D7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DCC8F5" w14:textId="77777777" w:rsidR="004D7D11" w:rsidRDefault="004D7D11" w:rsidP="004D7D11">
            <w:pPr>
              <w:spacing w:after="0"/>
              <w:ind w:left="135"/>
            </w:pPr>
          </w:p>
        </w:tc>
      </w:tr>
      <w:tr w:rsidR="004D7D11" w:rsidRPr="004D7D11" w14:paraId="1C07E7B0" w14:textId="77777777" w:rsidTr="004D7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F4839" w14:textId="77777777" w:rsidR="004D7D11" w:rsidRPr="004D7D11" w:rsidRDefault="004D7D11" w:rsidP="004D7D11">
            <w:pPr>
              <w:spacing w:after="0"/>
              <w:ind w:left="135"/>
              <w:rPr>
                <w:b/>
                <w:bCs/>
              </w:rPr>
            </w:pPr>
            <w:r w:rsidRPr="004D7D11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82BE85" w14:textId="6851CA54" w:rsidR="004D7D11" w:rsidRPr="004D7D11" w:rsidRDefault="004D7D11" w:rsidP="004D7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4D7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  <w:r w:rsidR="003D44B2">
              <w:rPr>
                <w:rFonts w:ascii="Times New Roman" w:hAnsi="Times New Roman"/>
                <w:b/>
                <w:bCs/>
                <w:color w:val="000000"/>
                <w:sz w:val="24"/>
              </w:rPr>
              <w:t>8</w:t>
            </w:r>
            <w:r w:rsidRPr="004D7D1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D3F26B" w14:textId="77777777" w:rsidR="004D7D11" w:rsidRPr="004D7D11" w:rsidRDefault="004D7D11" w:rsidP="004D7D11">
            <w:pPr>
              <w:rPr>
                <w:b/>
                <w:bCs/>
              </w:rPr>
            </w:pPr>
          </w:p>
        </w:tc>
      </w:tr>
      <w:tr w:rsidR="003D44B2" w:rsidRPr="004D7D11" w14:paraId="50FA57A8" w14:textId="77777777" w:rsidTr="004D7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0F4EB" w14:textId="36188063" w:rsidR="003D44B2" w:rsidRPr="004D7D11" w:rsidRDefault="003D44B2" w:rsidP="004D7D11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008867" w14:textId="2F019C7A" w:rsidR="003D44B2" w:rsidRPr="004D7D11" w:rsidRDefault="003D44B2" w:rsidP="004D7D1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7DB7A0" w14:textId="77777777" w:rsidR="003D44B2" w:rsidRPr="004D7D11" w:rsidRDefault="003D44B2" w:rsidP="004D7D11">
            <w:pPr>
              <w:rPr>
                <w:b/>
                <w:bCs/>
              </w:rPr>
            </w:pPr>
          </w:p>
        </w:tc>
      </w:tr>
      <w:tr w:rsidR="004D7D11" w14:paraId="14CFA1D5" w14:textId="77777777" w:rsidTr="004D7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25B76C" w14:textId="77777777" w:rsidR="004D7D11" w:rsidRPr="004E173F" w:rsidRDefault="004D7D11" w:rsidP="004D7D11">
            <w:pPr>
              <w:spacing w:after="0"/>
              <w:ind w:left="135"/>
            </w:pPr>
            <w:r w:rsidRPr="004E173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FA7490" w14:textId="77777777" w:rsidR="004D7D11" w:rsidRDefault="004D7D11" w:rsidP="004D7D11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69959" w14:textId="77777777" w:rsidR="004D7D11" w:rsidRDefault="004D7D11" w:rsidP="004D7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5A76E" w14:textId="77777777" w:rsidR="004D7D11" w:rsidRDefault="004D7D11" w:rsidP="004D7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4CDFF" w14:textId="77777777" w:rsidR="004D7D11" w:rsidRDefault="004D7D11" w:rsidP="004D7D11"/>
        </w:tc>
      </w:tr>
    </w:tbl>
    <w:p w14:paraId="7C8014F5" w14:textId="77777777" w:rsidR="004E7CE9" w:rsidRDefault="004E7CE9">
      <w:pPr>
        <w:sectPr w:rsidR="004E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120D09" w14:textId="77777777" w:rsidR="004E7CE9" w:rsidRDefault="004E173F">
      <w:pPr>
        <w:spacing w:after="0"/>
        <w:ind w:left="120"/>
      </w:pPr>
      <w:bookmarkStart w:id="22" w:name="block-4089973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48ACBF6" w14:textId="518D7169" w:rsidR="004E7CE9" w:rsidRPr="004E173F" w:rsidRDefault="004E173F">
      <w:pPr>
        <w:spacing w:after="0"/>
        <w:ind w:left="120"/>
      </w:pPr>
      <w:r w:rsidRPr="004E173F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4E7CE9" w14:paraId="06AFCAC5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F9753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1D27C4" w14:textId="77777777" w:rsidR="004E7CE9" w:rsidRDefault="004E7CE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B5129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B56C42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06FC1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0D4B9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ED67B1" w14:textId="77777777" w:rsidR="004E7CE9" w:rsidRDefault="004E7CE9">
            <w:pPr>
              <w:spacing w:after="0"/>
              <w:ind w:left="135"/>
            </w:pPr>
          </w:p>
        </w:tc>
      </w:tr>
      <w:tr w:rsidR="004E7CE9" w14:paraId="0C511C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29666" w14:textId="77777777" w:rsidR="004E7CE9" w:rsidRDefault="004E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08EAF" w14:textId="77777777" w:rsidR="004E7CE9" w:rsidRDefault="004E7CE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7EC24A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F06E52" w14:textId="77777777" w:rsidR="004E7CE9" w:rsidRDefault="004E7CE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C506AB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9DC7E1" w14:textId="77777777" w:rsidR="004E7CE9" w:rsidRDefault="004E7CE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09E306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572050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F93AC" w14:textId="77777777" w:rsidR="004E7CE9" w:rsidRDefault="004E7CE9"/>
        </w:tc>
      </w:tr>
      <w:tr w:rsidR="004E7CE9" w14:paraId="4DB59D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AC2935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E7CE9" w14:paraId="592E893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B711A1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23081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0BAA64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949CE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53932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340D4C0" w14:textId="77777777" w:rsidR="004E7CE9" w:rsidRDefault="004E7CE9">
            <w:pPr>
              <w:spacing w:after="0"/>
              <w:ind w:left="135"/>
            </w:pPr>
          </w:p>
        </w:tc>
      </w:tr>
      <w:tr w:rsidR="004E7CE9" w14:paraId="54372C9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52D70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0DFEC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46B1E2C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717C1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B24CB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B367BC5" w14:textId="77777777" w:rsidR="004E7CE9" w:rsidRDefault="004E7CE9">
            <w:pPr>
              <w:spacing w:after="0"/>
              <w:ind w:left="135"/>
            </w:pPr>
          </w:p>
        </w:tc>
      </w:tr>
      <w:tr w:rsidR="004E7CE9" w14:paraId="3726663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3B6E95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225677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5C0558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45F36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96DE8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E3B869" w14:textId="77777777" w:rsidR="004E7CE9" w:rsidRDefault="004E7CE9">
            <w:pPr>
              <w:spacing w:after="0"/>
              <w:ind w:left="135"/>
            </w:pPr>
          </w:p>
        </w:tc>
      </w:tr>
      <w:tr w:rsidR="004E7CE9" w14:paraId="491CFF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B3BAB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9CEF1B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8DAC70" w14:textId="77777777" w:rsidR="004E7CE9" w:rsidRDefault="004E7CE9"/>
        </w:tc>
      </w:tr>
      <w:tr w:rsidR="004E7CE9" w14:paraId="3B6E75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71A907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E7CE9" w14:paraId="15FF8CF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A9B72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E414CE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CFF012C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DCC2C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287B2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1091F38" w14:textId="77777777" w:rsidR="004E7CE9" w:rsidRDefault="004E7CE9">
            <w:pPr>
              <w:spacing w:after="0"/>
              <w:ind w:left="135"/>
            </w:pPr>
          </w:p>
        </w:tc>
      </w:tr>
      <w:tr w:rsidR="004E7CE9" w14:paraId="27E0543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7CF057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109E9D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A1A95B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EAC40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6E19D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7E1AE15" w14:textId="77777777" w:rsidR="004E7CE9" w:rsidRDefault="004E7CE9">
            <w:pPr>
              <w:spacing w:after="0"/>
              <w:ind w:left="135"/>
            </w:pPr>
          </w:p>
        </w:tc>
      </w:tr>
      <w:tr w:rsidR="004E7CE9" w14:paraId="2BB0BA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AA4DB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634339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169723" w14:textId="77777777" w:rsidR="004E7CE9" w:rsidRDefault="004E7CE9"/>
        </w:tc>
      </w:tr>
      <w:tr w:rsidR="004E7CE9" w:rsidRPr="004E173F" w14:paraId="18A802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EB22E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E173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E173F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4E7CE9" w14:paraId="6C3D114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07FE2A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276115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C44DDB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EB86B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9C61F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662241" w14:textId="77777777" w:rsidR="004E7CE9" w:rsidRDefault="004E7CE9">
            <w:pPr>
              <w:spacing w:after="0"/>
              <w:ind w:left="135"/>
            </w:pPr>
          </w:p>
        </w:tc>
      </w:tr>
      <w:tr w:rsidR="004E7CE9" w14:paraId="200CCA4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DCD69D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62908F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5098FC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09EFF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487AE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29EC589" w14:textId="77777777" w:rsidR="004E7CE9" w:rsidRDefault="004E7CE9">
            <w:pPr>
              <w:spacing w:after="0"/>
              <w:ind w:left="135"/>
            </w:pPr>
          </w:p>
        </w:tc>
      </w:tr>
      <w:tr w:rsidR="004E7CE9" w14:paraId="578F0BD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5B9A1E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5C32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9DC3DA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6F83F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26B20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87ECA9" w14:textId="77777777" w:rsidR="004E7CE9" w:rsidRDefault="004E7CE9">
            <w:pPr>
              <w:spacing w:after="0"/>
              <w:ind w:left="135"/>
            </w:pPr>
          </w:p>
        </w:tc>
      </w:tr>
      <w:tr w:rsidR="004E7CE9" w14:paraId="7AE8D9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678CC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14F257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A1D158" w14:textId="77777777" w:rsidR="004E7CE9" w:rsidRDefault="004E7CE9"/>
        </w:tc>
      </w:tr>
      <w:tr w:rsidR="004E7CE9" w14:paraId="3A4D99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E787B2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E7CE9" w14:paraId="103185E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E0485D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EE092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A4A109C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C2D2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0C198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E3B9E37" w14:textId="77777777" w:rsidR="004E7CE9" w:rsidRDefault="004E7CE9">
            <w:pPr>
              <w:spacing w:after="0"/>
              <w:ind w:left="135"/>
            </w:pPr>
          </w:p>
        </w:tc>
      </w:tr>
      <w:tr w:rsidR="004E7CE9" w14:paraId="2970415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EB24F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F70CF3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B8969A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7660F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73E25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9BE0270" w14:textId="77777777" w:rsidR="004E7CE9" w:rsidRDefault="004E7CE9">
            <w:pPr>
              <w:spacing w:after="0"/>
              <w:ind w:left="135"/>
            </w:pPr>
          </w:p>
        </w:tc>
      </w:tr>
      <w:tr w:rsidR="004E7CE9" w14:paraId="5FFB3A6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8707A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3DB790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7B7C8A2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98C6F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015E2F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2B0495D" w14:textId="77777777" w:rsidR="004E7CE9" w:rsidRDefault="004E7CE9">
            <w:pPr>
              <w:spacing w:after="0"/>
              <w:ind w:left="135"/>
            </w:pPr>
          </w:p>
        </w:tc>
      </w:tr>
      <w:tr w:rsidR="004E7CE9" w14:paraId="0C489F5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3FC04B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DBA05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EE62DFA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7EB9B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BA6AE6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47D0C2B" w14:textId="77777777" w:rsidR="004E7CE9" w:rsidRDefault="004E7CE9">
            <w:pPr>
              <w:spacing w:after="0"/>
              <w:ind w:left="135"/>
            </w:pPr>
          </w:p>
        </w:tc>
      </w:tr>
      <w:tr w:rsidR="004E7CE9" w14:paraId="3FAE2C9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916B98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D77A54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7CDB03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EAA42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4A96B5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2883D8E" w14:textId="77777777" w:rsidR="004E7CE9" w:rsidRDefault="004E7CE9">
            <w:pPr>
              <w:spacing w:after="0"/>
              <w:ind w:left="135"/>
            </w:pPr>
          </w:p>
        </w:tc>
      </w:tr>
      <w:tr w:rsidR="004E7CE9" w14:paraId="6A1314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1FCBF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79EBFA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5E9F54" w14:textId="77777777" w:rsidR="004E7CE9" w:rsidRDefault="004E7CE9"/>
        </w:tc>
      </w:tr>
      <w:tr w:rsidR="004E7CE9" w14:paraId="1F9165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FD1166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E7CE9" w14:paraId="30FE772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7F7506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D3769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79B1DC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A91C7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B4D48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949D85E" w14:textId="77777777" w:rsidR="004E7CE9" w:rsidRDefault="004E7CE9">
            <w:pPr>
              <w:spacing w:after="0"/>
              <w:ind w:left="135"/>
            </w:pPr>
          </w:p>
        </w:tc>
      </w:tr>
      <w:tr w:rsidR="004E7CE9" w14:paraId="1EC43AA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2CCC7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C896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213480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E7EFC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8E6D15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9F95F27" w14:textId="77777777" w:rsidR="004E7CE9" w:rsidRDefault="004E7CE9">
            <w:pPr>
              <w:spacing w:after="0"/>
              <w:ind w:left="135"/>
            </w:pPr>
          </w:p>
        </w:tc>
      </w:tr>
      <w:tr w:rsidR="004E7CE9" w14:paraId="198B817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09F5B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3AB3F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96D53D8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367C0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4019F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931E0D7" w14:textId="77777777" w:rsidR="004E7CE9" w:rsidRDefault="004E7CE9">
            <w:pPr>
              <w:spacing w:after="0"/>
              <w:ind w:left="135"/>
            </w:pPr>
          </w:p>
        </w:tc>
      </w:tr>
      <w:tr w:rsidR="004E7CE9" w14:paraId="5952D8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227D1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EE4D40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165F4D" w14:textId="77777777" w:rsidR="004E7CE9" w:rsidRDefault="004E7CE9"/>
        </w:tc>
      </w:tr>
      <w:tr w:rsidR="004E7CE9" w14:paraId="078728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4E43AD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E7CE9" w14:paraId="624E926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37075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216DC5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7CFE40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2B55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64A20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FA7C572" w14:textId="77777777" w:rsidR="004E7CE9" w:rsidRDefault="004E7CE9">
            <w:pPr>
              <w:spacing w:after="0"/>
              <w:ind w:left="135"/>
            </w:pPr>
          </w:p>
        </w:tc>
      </w:tr>
      <w:tr w:rsidR="004E7CE9" w14:paraId="1D5DD92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B52B00F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93652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E5BFD4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FD124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B283E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7B46F5" w14:textId="77777777" w:rsidR="004E7CE9" w:rsidRDefault="004E7CE9">
            <w:pPr>
              <w:spacing w:after="0"/>
              <w:ind w:left="135"/>
            </w:pPr>
          </w:p>
        </w:tc>
      </w:tr>
      <w:tr w:rsidR="004E7CE9" w14:paraId="4FCA490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460973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50D76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9325FD5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931A8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6CECE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C9478B" w14:textId="77777777" w:rsidR="004E7CE9" w:rsidRDefault="004E7CE9">
            <w:pPr>
              <w:spacing w:after="0"/>
              <w:ind w:left="135"/>
            </w:pPr>
          </w:p>
        </w:tc>
      </w:tr>
      <w:tr w:rsidR="004E7CE9" w14:paraId="6DF456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F9D55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2383EB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8B77F" w14:textId="77777777" w:rsidR="004E7CE9" w:rsidRDefault="004E7CE9"/>
        </w:tc>
      </w:tr>
      <w:tr w:rsidR="004E7CE9" w14:paraId="0F2D47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6DEF8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949E17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81DBEE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DF11CE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BAC53B" w14:textId="77777777" w:rsidR="004E7CE9" w:rsidRDefault="004E7CE9"/>
        </w:tc>
      </w:tr>
    </w:tbl>
    <w:p w14:paraId="571D800C" w14:textId="77777777" w:rsidR="004E7CE9" w:rsidRDefault="004E7CE9">
      <w:pPr>
        <w:sectPr w:rsidR="004E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C6382F" w14:textId="77777777" w:rsidR="004E7CE9" w:rsidRDefault="004E7CE9">
      <w:pPr>
        <w:sectPr w:rsidR="004E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662529" w14:textId="77777777" w:rsidR="004E7CE9" w:rsidRDefault="004E173F">
      <w:pPr>
        <w:spacing w:after="0"/>
        <w:ind w:left="120"/>
      </w:pPr>
      <w:bookmarkStart w:id="23" w:name="block-4089973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5AC77AE" w14:textId="77777777" w:rsidR="004E7CE9" w:rsidRPr="004E173F" w:rsidRDefault="004E173F">
      <w:pPr>
        <w:spacing w:after="0"/>
        <w:ind w:left="120"/>
      </w:pPr>
      <w:r w:rsidRPr="004E173F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E7CE9" w14:paraId="33E3206F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80343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21EBE5" w14:textId="77777777" w:rsidR="004E7CE9" w:rsidRDefault="004E7CE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37FC3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29584B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2D2A3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921DA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545F92" w14:textId="77777777" w:rsidR="004E7CE9" w:rsidRDefault="004E7CE9">
            <w:pPr>
              <w:spacing w:after="0"/>
              <w:ind w:left="135"/>
            </w:pPr>
          </w:p>
        </w:tc>
      </w:tr>
      <w:tr w:rsidR="004E7CE9" w14:paraId="33DFA9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60053D" w14:textId="77777777" w:rsidR="004E7CE9" w:rsidRDefault="004E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5B081" w14:textId="77777777" w:rsidR="004E7CE9" w:rsidRDefault="004E7CE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E41194E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74BA61" w14:textId="77777777" w:rsidR="004E7CE9" w:rsidRDefault="004E7CE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31EC413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54E684" w14:textId="77777777" w:rsidR="004E7CE9" w:rsidRDefault="004E7CE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1C5015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3938AE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03936" w14:textId="77777777" w:rsidR="004E7CE9" w:rsidRDefault="004E7CE9"/>
        </w:tc>
      </w:tr>
      <w:tr w:rsidR="004E7CE9" w14:paraId="0AFE3C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83025C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E7CE9" w14:paraId="2692053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66FFD0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4A22D3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426BE1D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58209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8E8558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42690E9" w14:textId="77777777" w:rsidR="004E7CE9" w:rsidRDefault="004E7CE9">
            <w:pPr>
              <w:spacing w:after="0"/>
              <w:ind w:left="135"/>
            </w:pPr>
          </w:p>
        </w:tc>
      </w:tr>
      <w:tr w:rsidR="004E7CE9" w14:paraId="61C0534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ADE451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0DCC8A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Технологическое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86C98A8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9294CA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06EAAE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09EA8DA" w14:textId="77777777" w:rsidR="004E7CE9" w:rsidRDefault="004E7CE9">
            <w:pPr>
              <w:spacing w:after="0"/>
              <w:ind w:left="135"/>
            </w:pPr>
          </w:p>
        </w:tc>
      </w:tr>
      <w:tr w:rsidR="004E7CE9" w14:paraId="5692B9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727A8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6C90FB5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C44A7" w14:textId="77777777" w:rsidR="004E7CE9" w:rsidRDefault="004E7CE9"/>
        </w:tc>
      </w:tr>
      <w:tr w:rsidR="004E7CE9" w14:paraId="62871E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EF907E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E7CE9" w14:paraId="7928A44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4A9B71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E2D098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6910D6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6B7D5B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58F47A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4BD31B4" w14:textId="77777777" w:rsidR="004E7CE9" w:rsidRDefault="004E7CE9">
            <w:pPr>
              <w:spacing w:after="0"/>
              <w:ind w:left="135"/>
            </w:pPr>
          </w:p>
        </w:tc>
      </w:tr>
      <w:tr w:rsidR="004E7CE9" w14:paraId="2E67EB4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733022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E5404B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E05FB3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5C449F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557C6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891DA14" w14:textId="77777777" w:rsidR="004E7CE9" w:rsidRDefault="004E7CE9">
            <w:pPr>
              <w:spacing w:after="0"/>
              <w:ind w:left="135"/>
            </w:pPr>
          </w:p>
        </w:tc>
      </w:tr>
      <w:tr w:rsidR="004E7CE9" w14:paraId="5797B0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93371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2F7688A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7264F3" w14:textId="77777777" w:rsidR="004E7CE9" w:rsidRDefault="004E7CE9"/>
        </w:tc>
      </w:tr>
      <w:tr w:rsidR="004E7CE9" w:rsidRPr="004E173F" w14:paraId="309BCB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6AFDE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E173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E173F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4E7CE9" w14:paraId="4754189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3ED2B3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A0687A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D4D554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008DC8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F00AE7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831BE09" w14:textId="77777777" w:rsidR="004E7CE9" w:rsidRDefault="004E7CE9">
            <w:pPr>
              <w:spacing w:after="0"/>
              <w:ind w:left="135"/>
            </w:pPr>
          </w:p>
        </w:tc>
      </w:tr>
      <w:tr w:rsidR="004E7CE9" w14:paraId="74217F1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04030F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A38B50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244126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3E422C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217DDB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8A103F5" w14:textId="77777777" w:rsidR="004E7CE9" w:rsidRDefault="004E7CE9">
            <w:pPr>
              <w:spacing w:after="0"/>
              <w:ind w:left="135"/>
            </w:pPr>
          </w:p>
        </w:tc>
      </w:tr>
      <w:tr w:rsidR="004E7CE9" w14:paraId="5D944A2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415217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B2C918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AD9944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19693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1E72B0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6A1AD6" w14:textId="77777777" w:rsidR="004E7CE9" w:rsidRDefault="004E7CE9">
            <w:pPr>
              <w:spacing w:after="0"/>
              <w:ind w:left="135"/>
            </w:pPr>
          </w:p>
        </w:tc>
      </w:tr>
      <w:tr w:rsidR="004E7CE9" w14:paraId="7881C3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E704C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256E62F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C952FE" w14:textId="77777777" w:rsidR="004E7CE9" w:rsidRDefault="004E7CE9"/>
        </w:tc>
      </w:tr>
      <w:tr w:rsidR="004E7CE9" w14:paraId="33364C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406A2F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E7CE9" w14:paraId="645C5BF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5179EB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30DB86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B6285FD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DBAFA5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92408F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677FE1D" w14:textId="77777777" w:rsidR="004E7CE9" w:rsidRDefault="004E7CE9">
            <w:pPr>
              <w:spacing w:after="0"/>
              <w:ind w:left="135"/>
            </w:pPr>
          </w:p>
        </w:tc>
      </w:tr>
      <w:tr w:rsidR="004E7CE9" w14:paraId="0E76AB6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6415D9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AF2BB0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2BD8A0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0225C3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138D85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CD04F14" w14:textId="77777777" w:rsidR="004E7CE9" w:rsidRDefault="004E7CE9">
            <w:pPr>
              <w:spacing w:after="0"/>
              <w:ind w:left="135"/>
            </w:pPr>
          </w:p>
        </w:tc>
      </w:tr>
      <w:tr w:rsidR="004E7CE9" w14:paraId="0A131AA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99B437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79433D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B156EC6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047863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F3944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58BAA59" w14:textId="77777777" w:rsidR="004E7CE9" w:rsidRDefault="004E7CE9">
            <w:pPr>
              <w:spacing w:after="0"/>
              <w:ind w:left="135"/>
            </w:pPr>
          </w:p>
        </w:tc>
      </w:tr>
      <w:tr w:rsidR="004E7CE9" w14:paraId="7862018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9F18DE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DD6A3F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341EDD8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4E541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EFC709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57804EE" w14:textId="77777777" w:rsidR="004E7CE9" w:rsidRDefault="004E7CE9">
            <w:pPr>
              <w:spacing w:after="0"/>
              <w:ind w:left="135"/>
            </w:pPr>
          </w:p>
        </w:tc>
      </w:tr>
      <w:tr w:rsidR="004E7CE9" w14:paraId="58E4E4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103BC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593AF4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37A5EB" w14:textId="77777777" w:rsidR="004E7CE9" w:rsidRDefault="004E7CE9"/>
        </w:tc>
      </w:tr>
      <w:tr w:rsidR="004E7CE9" w14:paraId="0CBD02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2BD5FC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4E7CE9" w14:paraId="6D815EA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A07A72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A50E24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11C35AC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243E2F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1673BF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074D7A4" w14:textId="77777777" w:rsidR="004E7CE9" w:rsidRDefault="004E7CE9">
            <w:pPr>
              <w:spacing w:after="0"/>
              <w:ind w:left="135"/>
            </w:pPr>
          </w:p>
        </w:tc>
      </w:tr>
      <w:tr w:rsidR="004E7CE9" w14:paraId="0CBDB1B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71A2A9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E042DC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371DC9E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2298C6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FC917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A64EBF9" w14:textId="77777777" w:rsidR="004E7CE9" w:rsidRDefault="004E7CE9">
            <w:pPr>
              <w:spacing w:after="0"/>
              <w:ind w:left="135"/>
            </w:pPr>
          </w:p>
        </w:tc>
      </w:tr>
      <w:tr w:rsidR="004E7CE9" w14:paraId="35057AA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45654B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FD285A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101FB28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40D0E0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3E06DA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3DC49BD" w14:textId="77777777" w:rsidR="004E7CE9" w:rsidRDefault="004E7CE9">
            <w:pPr>
              <w:spacing w:after="0"/>
              <w:ind w:left="135"/>
            </w:pPr>
          </w:p>
        </w:tc>
      </w:tr>
      <w:tr w:rsidR="004E7CE9" w14:paraId="145BC93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E3F2BD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81A26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0405EAD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07CE61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293F8F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1C3ECAF" w14:textId="77777777" w:rsidR="004E7CE9" w:rsidRDefault="004E7CE9">
            <w:pPr>
              <w:spacing w:after="0"/>
              <w:ind w:left="135"/>
            </w:pPr>
          </w:p>
        </w:tc>
      </w:tr>
      <w:tr w:rsidR="004E7CE9" w14:paraId="3364D67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4251E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4D542D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A317D7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BD6769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D9120E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3A81CC8" w14:textId="77777777" w:rsidR="004E7CE9" w:rsidRDefault="004E7CE9">
            <w:pPr>
              <w:spacing w:after="0"/>
              <w:ind w:left="135"/>
            </w:pPr>
          </w:p>
        </w:tc>
      </w:tr>
      <w:tr w:rsidR="004E7CE9" w14:paraId="5C0BEE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524DE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4E43FFA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771FCE" w14:textId="77777777" w:rsidR="004E7CE9" w:rsidRDefault="004E7CE9"/>
        </w:tc>
      </w:tr>
      <w:tr w:rsidR="004E7CE9" w14:paraId="4A7B64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3448A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E29402A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F8F89E3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0A9A269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6C83A90" w14:textId="77777777" w:rsidR="004E7CE9" w:rsidRDefault="004E7CE9"/>
        </w:tc>
      </w:tr>
    </w:tbl>
    <w:p w14:paraId="7AC8A530" w14:textId="77777777" w:rsidR="004E7CE9" w:rsidRDefault="004E7CE9">
      <w:pPr>
        <w:sectPr w:rsidR="004E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76270F" w14:textId="77777777" w:rsidR="004E7CE9" w:rsidRDefault="004E7CE9">
      <w:pPr>
        <w:sectPr w:rsidR="004E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C557C6" w14:textId="77777777" w:rsidR="004E7CE9" w:rsidRDefault="004E173F">
      <w:pPr>
        <w:spacing w:after="0"/>
        <w:ind w:left="120"/>
      </w:pPr>
      <w:bookmarkStart w:id="24" w:name="block-4089972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EC4FB01" w14:textId="77777777" w:rsidR="004E7CE9" w:rsidRDefault="004E1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4E7CE9" w14:paraId="2F892C77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E386A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273FA7" w14:textId="77777777" w:rsidR="004E7CE9" w:rsidRDefault="004E7CE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1E155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EE306E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C4A86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E4DD7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7D0EB1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9711E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657D6A" w14:textId="77777777" w:rsidR="004E7CE9" w:rsidRDefault="004E7CE9">
            <w:pPr>
              <w:spacing w:after="0"/>
              <w:ind w:left="135"/>
            </w:pPr>
          </w:p>
        </w:tc>
      </w:tr>
      <w:tr w:rsidR="004E7CE9" w14:paraId="726630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BACDE" w14:textId="77777777" w:rsidR="004E7CE9" w:rsidRDefault="004E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3A01B" w14:textId="77777777" w:rsidR="004E7CE9" w:rsidRDefault="004E7CE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421561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3B27E5" w14:textId="77777777" w:rsidR="004E7CE9" w:rsidRDefault="004E7CE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764731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961C2F" w14:textId="77777777" w:rsidR="004E7CE9" w:rsidRDefault="004E7CE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C41ACE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45219B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7302C" w14:textId="77777777" w:rsidR="004E7CE9" w:rsidRDefault="004E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FBB02" w14:textId="77777777" w:rsidR="004E7CE9" w:rsidRDefault="004E7CE9"/>
        </w:tc>
      </w:tr>
      <w:tr w:rsidR="004E7CE9" w14:paraId="08C732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585F2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4833C4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F6A7B0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8C01B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2A061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39A1CA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0083A6" w14:textId="77777777" w:rsidR="004E7CE9" w:rsidRDefault="004E7CE9">
            <w:pPr>
              <w:spacing w:after="0"/>
              <w:ind w:left="135"/>
            </w:pPr>
          </w:p>
        </w:tc>
      </w:tr>
      <w:tr w:rsidR="004E7CE9" w14:paraId="45C1789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F49E7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710E35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3AD734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5EB87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D7672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9D064D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07AE95" w14:textId="77777777" w:rsidR="004E7CE9" w:rsidRDefault="004E7CE9">
            <w:pPr>
              <w:spacing w:after="0"/>
              <w:ind w:left="135"/>
            </w:pPr>
          </w:p>
        </w:tc>
      </w:tr>
      <w:tr w:rsidR="004E7CE9" w14:paraId="6E06BD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3B6F3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25E286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701734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370EA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3980D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11B5F0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7DAA9B" w14:textId="77777777" w:rsidR="004E7CE9" w:rsidRDefault="004E7CE9">
            <w:pPr>
              <w:spacing w:after="0"/>
              <w:ind w:left="135"/>
            </w:pPr>
          </w:p>
        </w:tc>
      </w:tr>
      <w:tr w:rsidR="004E7CE9" w14:paraId="02AED6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AC0B8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425052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102850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E76CB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417DD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8696FF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5B9D51" w14:textId="77777777" w:rsidR="004E7CE9" w:rsidRDefault="004E7CE9">
            <w:pPr>
              <w:spacing w:after="0"/>
              <w:ind w:left="135"/>
            </w:pPr>
          </w:p>
        </w:tc>
      </w:tr>
      <w:tr w:rsidR="004E7CE9" w14:paraId="48CF734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63630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DA5C22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0D605B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364FB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9CCBF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4A7EDA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F15825" w14:textId="77777777" w:rsidR="004E7CE9" w:rsidRDefault="004E7CE9">
            <w:pPr>
              <w:spacing w:after="0"/>
              <w:ind w:left="135"/>
            </w:pPr>
          </w:p>
        </w:tc>
      </w:tr>
      <w:tr w:rsidR="004E7CE9" w14:paraId="4FE1176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877EC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88E43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16699E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DEC4F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37072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1A51AF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BCA3B5" w14:textId="77777777" w:rsidR="004E7CE9" w:rsidRDefault="004E7CE9">
            <w:pPr>
              <w:spacing w:after="0"/>
              <w:ind w:left="135"/>
            </w:pPr>
          </w:p>
        </w:tc>
      </w:tr>
      <w:tr w:rsidR="004E7CE9" w14:paraId="7E94F7F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4C345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80F0F4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A8AA71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9F76C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9DC12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081331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D51BB7" w14:textId="77777777" w:rsidR="004E7CE9" w:rsidRDefault="004E7CE9">
            <w:pPr>
              <w:spacing w:after="0"/>
              <w:ind w:left="135"/>
            </w:pPr>
          </w:p>
        </w:tc>
      </w:tr>
      <w:tr w:rsidR="004E7CE9" w14:paraId="6077C2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F8EF2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FBAF44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7FA676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21BFE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CCD6B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57033B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23977F" w14:textId="77777777" w:rsidR="004E7CE9" w:rsidRDefault="004E7CE9">
            <w:pPr>
              <w:spacing w:after="0"/>
              <w:ind w:left="135"/>
            </w:pPr>
          </w:p>
        </w:tc>
      </w:tr>
      <w:tr w:rsidR="004E7CE9" w14:paraId="0511C7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654F5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16C1C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BD4E4E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71E1E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F40D0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A54CB1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7BF924" w14:textId="77777777" w:rsidR="004E7CE9" w:rsidRDefault="004E7CE9">
            <w:pPr>
              <w:spacing w:after="0"/>
              <w:ind w:left="135"/>
            </w:pPr>
          </w:p>
        </w:tc>
      </w:tr>
      <w:tr w:rsidR="004E7CE9" w14:paraId="7891DF3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2F8D8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54C031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5DFD55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CC5E1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41E19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77F370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C2CF27" w14:textId="77777777" w:rsidR="004E7CE9" w:rsidRDefault="004E7CE9">
            <w:pPr>
              <w:spacing w:after="0"/>
              <w:ind w:left="135"/>
            </w:pPr>
          </w:p>
        </w:tc>
      </w:tr>
      <w:tr w:rsidR="004E7CE9" w14:paraId="5DDB1C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2DF95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C3FBE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A504E7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B9B5D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80A04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9110EC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42D466" w14:textId="77777777" w:rsidR="004E7CE9" w:rsidRDefault="004E7CE9">
            <w:pPr>
              <w:spacing w:after="0"/>
              <w:ind w:left="135"/>
            </w:pPr>
          </w:p>
        </w:tc>
      </w:tr>
      <w:tr w:rsidR="004E7CE9" w14:paraId="4002F4F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DD82F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F63EFC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DB09AF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0F6B0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88A31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E64748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497463" w14:textId="77777777" w:rsidR="004E7CE9" w:rsidRDefault="004E7CE9">
            <w:pPr>
              <w:spacing w:after="0"/>
              <w:ind w:left="135"/>
            </w:pPr>
          </w:p>
        </w:tc>
      </w:tr>
      <w:tr w:rsidR="004E7CE9" w14:paraId="6606CB5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7DBE5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FCECED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19EC3C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886CC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C0C90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EC2199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D1DC8C" w14:textId="77777777" w:rsidR="004E7CE9" w:rsidRDefault="004E7CE9">
            <w:pPr>
              <w:spacing w:after="0"/>
              <w:ind w:left="135"/>
            </w:pPr>
          </w:p>
        </w:tc>
      </w:tr>
      <w:tr w:rsidR="004E7CE9" w14:paraId="79A374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B3925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1BCE4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B853E4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771C3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82EB6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8EDFA9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27242B" w14:textId="77777777" w:rsidR="004E7CE9" w:rsidRDefault="004E7CE9">
            <w:pPr>
              <w:spacing w:after="0"/>
              <w:ind w:left="135"/>
            </w:pPr>
          </w:p>
        </w:tc>
      </w:tr>
      <w:tr w:rsidR="004E7CE9" w14:paraId="7B64366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B11FA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187C13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5CAB0A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1A52B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E3CCC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34FFFB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4D37D9" w14:textId="77777777" w:rsidR="004E7CE9" w:rsidRDefault="004E7CE9">
            <w:pPr>
              <w:spacing w:after="0"/>
              <w:ind w:left="135"/>
            </w:pPr>
          </w:p>
        </w:tc>
      </w:tr>
      <w:tr w:rsidR="004E7CE9" w14:paraId="5CC63F1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870A1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9A1E7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90AC55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2FE33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2C808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4AD8A9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66B8A5" w14:textId="77777777" w:rsidR="004E7CE9" w:rsidRDefault="004E7CE9">
            <w:pPr>
              <w:spacing w:after="0"/>
              <w:ind w:left="135"/>
            </w:pPr>
          </w:p>
        </w:tc>
      </w:tr>
      <w:tr w:rsidR="004E7CE9" w14:paraId="3972E51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70766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B598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26A9DF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4FA65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ACC7F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7F6A2D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19237B" w14:textId="77777777" w:rsidR="004E7CE9" w:rsidRDefault="004E7CE9">
            <w:pPr>
              <w:spacing w:after="0"/>
              <w:ind w:left="135"/>
            </w:pPr>
          </w:p>
        </w:tc>
      </w:tr>
      <w:tr w:rsidR="004E7CE9" w14:paraId="7CBA12F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CAD70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A717A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4451A5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FCDBD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8AAA1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ABE5E3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9EEB6A" w14:textId="77777777" w:rsidR="004E7CE9" w:rsidRDefault="004E7CE9">
            <w:pPr>
              <w:spacing w:after="0"/>
              <w:ind w:left="135"/>
            </w:pPr>
          </w:p>
        </w:tc>
      </w:tr>
      <w:tr w:rsidR="004E7CE9" w14:paraId="7FEB56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76057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BD6727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2AF55E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140BD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15FD5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A5813F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5C2B06" w14:textId="77777777" w:rsidR="004E7CE9" w:rsidRDefault="004E7CE9">
            <w:pPr>
              <w:spacing w:after="0"/>
              <w:ind w:left="135"/>
            </w:pPr>
          </w:p>
        </w:tc>
      </w:tr>
      <w:tr w:rsidR="004E7CE9" w14:paraId="49F055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64431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6F1B3A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7477A8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1F54F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0BD8B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856215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10A0A9" w14:textId="77777777" w:rsidR="004E7CE9" w:rsidRDefault="004E7CE9">
            <w:pPr>
              <w:spacing w:after="0"/>
              <w:ind w:left="135"/>
            </w:pPr>
          </w:p>
        </w:tc>
      </w:tr>
      <w:tr w:rsidR="004E7CE9" w14:paraId="4585D25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1A599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EC0E69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F1A516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57401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4393F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8F649B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138944" w14:textId="77777777" w:rsidR="004E7CE9" w:rsidRDefault="004E7CE9">
            <w:pPr>
              <w:spacing w:after="0"/>
              <w:ind w:left="135"/>
            </w:pPr>
          </w:p>
        </w:tc>
      </w:tr>
      <w:tr w:rsidR="004E7CE9" w14:paraId="7E56334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E2346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06DF7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8778D1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32CCD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E8D83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BC029D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BCF6D6" w14:textId="77777777" w:rsidR="004E7CE9" w:rsidRDefault="004E7CE9">
            <w:pPr>
              <w:spacing w:after="0"/>
              <w:ind w:left="135"/>
            </w:pPr>
          </w:p>
        </w:tc>
      </w:tr>
      <w:tr w:rsidR="004E7CE9" w14:paraId="327F3F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F9115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1B1072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52B717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46A06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839DD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4AB0C5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6C5ED8" w14:textId="77777777" w:rsidR="004E7CE9" w:rsidRDefault="004E7CE9">
            <w:pPr>
              <w:spacing w:after="0"/>
              <w:ind w:left="135"/>
            </w:pPr>
          </w:p>
        </w:tc>
      </w:tr>
      <w:tr w:rsidR="004E7CE9" w14:paraId="467D64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BFE30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749267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21489F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EBAF0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A5E93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F0EF18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115F2F" w14:textId="77777777" w:rsidR="004E7CE9" w:rsidRDefault="004E7CE9">
            <w:pPr>
              <w:spacing w:after="0"/>
              <w:ind w:left="135"/>
            </w:pPr>
          </w:p>
        </w:tc>
      </w:tr>
      <w:tr w:rsidR="004E7CE9" w14:paraId="0FE81D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8133C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AB74BE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AA59A4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3DC06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0AB80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4306D6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6A2A5D" w14:textId="77777777" w:rsidR="004E7CE9" w:rsidRDefault="004E7CE9">
            <w:pPr>
              <w:spacing w:after="0"/>
              <w:ind w:left="135"/>
            </w:pPr>
          </w:p>
        </w:tc>
      </w:tr>
      <w:tr w:rsidR="004E7CE9" w14:paraId="78ED9D0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CD4B8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D710AC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A76AC8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B83B6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CB692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8D21B8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536243" w14:textId="77777777" w:rsidR="004E7CE9" w:rsidRDefault="004E7CE9">
            <w:pPr>
              <w:spacing w:after="0"/>
              <w:ind w:left="135"/>
            </w:pPr>
          </w:p>
        </w:tc>
      </w:tr>
      <w:tr w:rsidR="004E7CE9" w14:paraId="498231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AEC72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1BDFE4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 w:rsidRPr="004E173F"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4E173F">
              <w:rPr>
                <w:rFonts w:ascii="Times New Roman" w:hAnsi="Times New Roman"/>
                <w:color w:val="000000"/>
                <w:sz w:val="24"/>
              </w:rPr>
              <w:t>овощей.Технологии</w:t>
            </w:r>
            <w:proofErr w:type="spellEnd"/>
            <w:proofErr w:type="gramEnd"/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68FFCD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2A2A6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A8629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DC14A7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110890" w14:textId="77777777" w:rsidR="004E7CE9" w:rsidRDefault="004E7CE9">
            <w:pPr>
              <w:spacing w:after="0"/>
              <w:ind w:left="135"/>
            </w:pPr>
          </w:p>
        </w:tc>
      </w:tr>
      <w:tr w:rsidR="004E7CE9" w14:paraId="4AFF6A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A3E7B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FDA683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E99E33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66BD4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773F5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C555C1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779798" w14:textId="77777777" w:rsidR="004E7CE9" w:rsidRDefault="004E7CE9">
            <w:pPr>
              <w:spacing w:after="0"/>
              <w:ind w:left="135"/>
            </w:pPr>
          </w:p>
        </w:tc>
      </w:tr>
      <w:tr w:rsidR="004E7CE9" w14:paraId="38250AB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B1FAD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F1E4CD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E3514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B1211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4EB66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B8B22F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989F53" w14:textId="77777777" w:rsidR="004E7CE9" w:rsidRDefault="004E7CE9">
            <w:pPr>
              <w:spacing w:after="0"/>
              <w:ind w:left="135"/>
            </w:pPr>
          </w:p>
        </w:tc>
      </w:tr>
      <w:tr w:rsidR="004E7CE9" w14:paraId="252A02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1A01D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C4DD96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75867B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B4ED5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0315A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626DBA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184C0B" w14:textId="77777777" w:rsidR="004E7CE9" w:rsidRDefault="004E7CE9">
            <w:pPr>
              <w:spacing w:after="0"/>
              <w:ind w:left="135"/>
            </w:pPr>
          </w:p>
        </w:tc>
      </w:tr>
      <w:tr w:rsidR="004E7CE9" w14:paraId="2337E5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BA9D9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3D3E6B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90530F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CF252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D1975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A8EC8E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87E3B9" w14:textId="77777777" w:rsidR="004E7CE9" w:rsidRDefault="004E7CE9">
            <w:pPr>
              <w:spacing w:after="0"/>
              <w:ind w:left="135"/>
            </w:pPr>
          </w:p>
        </w:tc>
      </w:tr>
      <w:tr w:rsidR="004E7CE9" w14:paraId="5DDC08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6B7F2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971A7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89EAE2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04CA6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D687C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23780B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C111FD" w14:textId="77777777" w:rsidR="004E7CE9" w:rsidRDefault="004E7CE9">
            <w:pPr>
              <w:spacing w:after="0"/>
              <w:ind w:left="135"/>
            </w:pPr>
          </w:p>
        </w:tc>
      </w:tr>
      <w:tr w:rsidR="004E7CE9" w14:paraId="64B8B78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3EFE6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B372F7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4E3FA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EBCB6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E7B01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5B92F7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21C615" w14:textId="77777777" w:rsidR="004E7CE9" w:rsidRDefault="004E7CE9">
            <w:pPr>
              <w:spacing w:after="0"/>
              <w:ind w:left="135"/>
            </w:pPr>
          </w:p>
        </w:tc>
      </w:tr>
      <w:tr w:rsidR="004E7CE9" w14:paraId="7A097D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65436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6DDD1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08853F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ECB86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6BEEB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B1900A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EF93E4" w14:textId="77777777" w:rsidR="004E7CE9" w:rsidRDefault="004E7CE9">
            <w:pPr>
              <w:spacing w:after="0"/>
              <w:ind w:left="135"/>
            </w:pPr>
          </w:p>
        </w:tc>
      </w:tr>
      <w:tr w:rsidR="004E7CE9" w14:paraId="62D1F43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2ED15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22D8A4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DDEF14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29DAD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BE08D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6698B8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FD988B" w14:textId="77777777" w:rsidR="004E7CE9" w:rsidRDefault="004E7CE9">
            <w:pPr>
              <w:spacing w:after="0"/>
              <w:ind w:left="135"/>
            </w:pPr>
          </w:p>
        </w:tc>
      </w:tr>
      <w:tr w:rsidR="004E7CE9" w14:paraId="05DE3D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920AF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BC6A2C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41E0CC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59982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2FB45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255A3A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030B87" w14:textId="77777777" w:rsidR="004E7CE9" w:rsidRDefault="004E7CE9">
            <w:pPr>
              <w:spacing w:after="0"/>
              <w:ind w:left="135"/>
            </w:pPr>
          </w:p>
        </w:tc>
      </w:tr>
      <w:tr w:rsidR="004E7CE9" w14:paraId="349D6C8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EBE5DF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DE76D4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815C2F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BA679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25EB7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C82B79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388D9C" w14:textId="77777777" w:rsidR="004E7CE9" w:rsidRDefault="004E7CE9">
            <w:pPr>
              <w:spacing w:after="0"/>
              <w:ind w:left="135"/>
            </w:pPr>
          </w:p>
        </w:tc>
      </w:tr>
      <w:tr w:rsidR="004E7CE9" w14:paraId="7898E0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59E64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E47DE7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BEB24E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CB145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D7CAF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92F1BF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51222D" w14:textId="77777777" w:rsidR="004E7CE9" w:rsidRDefault="004E7CE9">
            <w:pPr>
              <w:spacing w:after="0"/>
              <w:ind w:left="135"/>
            </w:pPr>
          </w:p>
        </w:tc>
      </w:tr>
      <w:tr w:rsidR="004E7CE9" w14:paraId="3DDE85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E98BA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E8683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9B466E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E9A09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C25DE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9A44AE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49C385" w14:textId="77777777" w:rsidR="004E7CE9" w:rsidRDefault="004E7CE9">
            <w:pPr>
              <w:spacing w:after="0"/>
              <w:ind w:left="135"/>
            </w:pPr>
          </w:p>
        </w:tc>
      </w:tr>
      <w:tr w:rsidR="004E7CE9" w14:paraId="47F41AB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C3DEC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46A621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60030D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61D30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E8999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581F1A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ADF09A" w14:textId="77777777" w:rsidR="004E7CE9" w:rsidRDefault="004E7CE9">
            <w:pPr>
              <w:spacing w:after="0"/>
              <w:ind w:left="135"/>
            </w:pPr>
          </w:p>
        </w:tc>
      </w:tr>
      <w:tr w:rsidR="004E7CE9" w14:paraId="60FC93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B19EF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D5F2D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A90036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7A00A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786CE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F77A9D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27D3FF" w14:textId="77777777" w:rsidR="004E7CE9" w:rsidRDefault="004E7CE9">
            <w:pPr>
              <w:spacing w:after="0"/>
              <w:ind w:left="135"/>
            </w:pPr>
          </w:p>
        </w:tc>
      </w:tr>
      <w:tr w:rsidR="004E7CE9" w14:paraId="0346E5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C5124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5B9D7E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B5A0E0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E96A6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A3874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8A556A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FB7F14" w14:textId="77777777" w:rsidR="004E7CE9" w:rsidRDefault="004E7CE9">
            <w:pPr>
              <w:spacing w:after="0"/>
              <w:ind w:left="135"/>
            </w:pPr>
          </w:p>
        </w:tc>
      </w:tr>
      <w:tr w:rsidR="004E7CE9" w14:paraId="1C09DDA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D5B0E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F1446D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DAC949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68DE7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2C740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6CB5E4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8ADB3F" w14:textId="77777777" w:rsidR="004E7CE9" w:rsidRDefault="004E7CE9">
            <w:pPr>
              <w:spacing w:after="0"/>
              <w:ind w:left="135"/>
            </w:pPr>
          </w:p>
        </w:tc>
      </w:tr>
      <w:tr w:rsidR="004E7CE9" w14:paraId="0DCC5F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87FF8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62543B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4616C6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E4A4B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90B56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8C5350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64F9B6" w14:textId="77777777" w:rsidR="004E7CE9" w:rsidRDefault="004E7CE9">
            <w:pPr>
              <w:spacing w:after="0"/>
              <w:ind w:left="135"/>
            </w:pPr>
          </w:p>
        </w:tc>
      </w:tr>
      <w:tr w:rsidR="004E7CE9" w14:paraId="3447BBE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85485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61DC2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206CA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F4051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747B2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A576A8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C61605" w14:textId="77777777" w:rsidR="004E7CE9" w:rsidRDefault="004E7CE9">
            <w:pPr>
              <w:spacing w:after="0"/>
              <w:ind w:left="135"/>
            </w:pPr>
          </w:p>
        </w:tc>
      </w:tr>
      <w:tr w:rsidR="004E7CE9" w14:paraId="2326C7E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011B2F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7CBABC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147DE9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2F35A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2A119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F2E551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542546" w14:textId="77777777" w:rsidR="004E7CE9" w:rsidRDefault="004E7CE9">
            <w:pPr>
              <w:spacing w:after="0"/>
              <w:ind w:left="135"/>
            </w:pPr>
          </w:p>
        </w:tc>
      </w:tr>
      <w:tr w:rsidR="004E7CE9" w14:paraId="31DBDCB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CF716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3DAA9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C67BF0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8D5D2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3CBA5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C5E649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206552" w14:textId="77777777" w:rsidR="004E7CE9" w:rsidRDefault="004E7CE9">
            <w:pPr>
              <w:spacing w:after="0"/>
              <w:ind w:left="135"/>
            </w:pPr>
          </w:p>
        </w:tc>
      </w:tr>
      <w:tr w:rsidR="004E7CE9" w14:paraId="41F2B4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AF684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FE85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C16A89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20D93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391B5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D9EF8F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C8019E" w14:textId="77777777" w:rsidR="004E7CE9" w:rsidRDefault="004E7CE9">
            <w:pPr>
              <w:spacing w:after="0"/>
              <w:ind w:left="135"/>
            </w:pPr>
          </w:p>
        </w:tc>
      </w:tr>
      <w:tr w:rsidR="004E7CE9" w14:paraId="756CF99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03BC3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584D6B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9EC7A2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5D497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D7921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0BBFD0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CA7164" w14:textId="77777777" w:rsidR="004E7CE9" w:rsidRDefault="004E7CE9">
            <w:pPr>
              <w:spacing w:after="0"/>
              <w:ind w:left="135"/>
            </w:pPr>
          </w:p>
        </w:tc>
      </w:tr>
      <w:tr w:rsidR="004E7CE9" w14:paraId="7C66BC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AF339F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C5606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5CD003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A4E6E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3AB6E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88BD47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D20717" w14:textId="77777777" w:rsidR="004E7CE9" w:rsidRDefault="004E7CE9">
            <w:pPr>
              <w:spacing w:after="0"/>
              <w:ind w:left="135"/>
            </w:pPr>
          </w:p>
        </w:tc>
      </w:tr>
      <w:tr w:rsidR="004E7CE9" w14:paraId="7FAA1DA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6C581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7CA767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2ED89C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38A95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C66D0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51F612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59D76C" w14:textId="77777777" w:rsidR="004E7CE9" w:rsidRDefault="004E7CE9">
            <w:pPr>
              <w:spacing w:after="0"/>
              <w:ind w:left="135"/>
            </w:pPr>
          </w:p>
        </w:tc>
      </w:tr>
      <w:tr w:rsidR="004E7CE9" w14:paraId="7C22F8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3F89B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925431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B4D689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970DA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F2946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334499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DB88FC" w14:textId="77777777" w:rsidR="004E7CE9" w:rsidRDefault="004E7CE9">
            <w:pPr>
              <w:spacing w:after="0"/>
              <w:ind w:left="135"/>
            </w:pPr>
          </w:p>
        </w:tc>
      </w:tr>
      <w:tr w:rsidR="004E7CE9" w14:paraId="04131AF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A40EE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DBB990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6A8B65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72A9D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EA523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6172F5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83EC74" w14:textId="77777777" w:rsidR="004E7CE9" w:rsidRDefault="004E7CE9">
            <w:pPr>
              <w:spacing w:after="0"/>
              <w:ind w:left="135"/>
            </w:pPr>
          </w:p>
        </w:tc>
      </w:tr>
      <w:tr w:rsidR="004E7CE9" w14:paraId="32DA949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FE8D9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8B7AA2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EC4E20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7E011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FC6C3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CFDE1B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889C22" w14:textId="77777777" w:rsidR="004E7CE9" w:rsidRDefault="004E7CE9">
            <w:pPr>
              <w:spacing w:after="0"/>
              <w:ind w:left="135"/>
            </w:pPr>
          </w:p>
        </w:tc>
      </w:tr>
      <w:tr w:rsidR="004E7CE9" w14:paraId="131BE17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83A00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9EFC58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43809B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A97C7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19075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3BAF8E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CACCB4" w14:textId="77777777" w:rsidR="004E7CE9" w:rsidRDefault="004E7CE9">
            <w:pPr>
              <w:spacing w:after="0"/>
              <w:ind w:left="135"/>
            </w:pPr>
          </w:p>
        </w:tc>
      </w:tr>
      <w:tr w:rsidR="004E7CE9" w14:paraId="5233D5B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A493E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CAD551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665A7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A88EF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81ABD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AA3897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49B866" w14:textId="77777777" w:rsidR="004E7CE9" w:rsidRDefault="004E7CE9">
            <w:pPr>
              <w:spacing w:after="0"/>
              <w:ind w:left="135"/>
            </w:pPr>
          </w:p>
        </w:tc>
      </w:tr>
      <w:tr w:rsidR="004E7CE9" w14:paraId="3D0C8AB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9B350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4D71E8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17A580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34FFA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3FC56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854BFF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C16355" w14:textId="77777777" w:rsidR="004E7CE9" w:rsidRDefault="004E7CE9">
            <w:pPr>
              <w:spacing w:after="0"/>
              <w:ind w:left="135"/>
            </w:pPr>
          </w:p>
        </w:tc>
      </w:tr>
      <w:tr w:rsidR="004E7CE9" w14:paraId="28F73D3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32A2B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981EB8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DF3815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77632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23D41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8C5909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409093" w14:textId="77777777" w:rsidR="004E7CE9" w:rsidRDefault="004E7CE9">
            <w:pPr>
              <w:spacing w:after="0"/>
              <w:ind w:left="135"/>
            </w:pPr>
          </w:p>
        </w:tc>
      </w:tr>
      <w:tr w:rsidR="004E7CE9" w14:paraId="1DAAAC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F4D48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892B0F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45C241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3A0F5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6BE46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275003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356D2F" w14:textId="77777777" w:rsidR="004E7CE9" w:rsidRDefault="004E7CE9">
            <w:pPr>
              <w:spacing w:after="0"/>
              <w:ind w:left="135"/>
            </w:pPr>
          </w:p>
        </w:tc>
      </w:tr>
      <w:tr w:rsidR="004E7CE9" w14:paraId="7774050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97FC1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AED81E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A5E7F7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C0CC3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68346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AE1626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949063" w14:textId="77777777" w:rsidR="004E7CE9" w:rsidRDefault="004E7CE9">
            <w:pPr>
              <w:spacing w:after="0"/>
              <w:ind w:left="135"/>
            </w:pPr>
          </w:p>
        </w:tc>
      </w:tr>
      <w:tr w:rsidR="004E7CE9" w14:paraId="3DFDB7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F28A8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B94FE8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3B6295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41A5C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8281B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B80874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2906FC" w14:textId="77777777" w:rsidR="004E7CE9" w:rsidRDefault="004E7CE9">
            <w:pPr>
              <w:spacing w:after="0"/>
              <w:ind w:left="135"/>
            </w:pPr>
          </w:p>
        </w:tc>
      </w:tr>
      <w:tr w:rsidR="004E7CE9" w14:paraId="0257B23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85084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9AC90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1F17D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E1739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1BFFF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382CC0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19C999" w14:textId="77777777" w:rsidR="004E7CE9" w:rsidRDefault="004E7CE9">
            <w:pPr>
              <w:spacing w:after="0"/>
              <w:ind w:left="135"/>
            </w:pPr>
          </w:p>
        </w:tc>
      </w:tr>
      <w:tr w:rsidR="004E7CE9" w14:paraId="24E9836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5C0A2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F03F1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4709C0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4DAC0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CD082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BF36FC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AD2175" w14:textId="77777777" w:rsidR="004E7CE9" w:rsidRDefault="004E7CE9">
            <w:pPr>
              <w:spacing w:after="0"/>
              <w:ind w:left="135"/>
            </w:pPr>
          </w:p>
        </w:tc>
      </w:tr>
      <w:tr w:rsidR="004E7CE9" w14:paraId="0FAC296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62267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695661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2389D9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6C360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618F7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C9E235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F7EF82" w14:textId="77777777" w:rsidR="004E7CE9" w:rsidRDefault="004E7CE9">
            <w:pPr>
              <w:spacing w:after="0"/>
              <w:ind w:left="135"/>
            </w:pPr>
          </w:p>
        </w:tc>
      </w:tr>
      <w:tr w:rsidR="004E7CE9" w14:paraId="3E92575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BDA38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70141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37EF95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EF003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E83D0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7B44B0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06DE7E" w14:textId="77777777" w:rsidR="004E7CE9" w:rsidRDefault="004E7CE9">
            <w:pPr>
              <w:spacing w:after="0"/>
              <w:ind w:left="135"/>
            </w:pPr>
          </w:p>
        </w:tc>
      </w:tr>
      <w:tr w:rsidR="004E7CE9" w14:paraId="39ED464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2DC76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486F1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DBDFE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28E95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8BD15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EA0B29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BAEB9A" w14:textId="77777777" w:rsidR="004E7CE9" w:rsidRDefault="004E7CE9">
            <w:pPr>
              <w:spacing w:after="0"/>
              <w:ind w:left="135"/>
            </w:pPr>
          </w:p>
        </w:tc>
      </w:tr>
      <w:tr w:rsidR="004E7CE9" w14:paraId="44A6F8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AD77F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DF3F34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8881E2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EBACB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4CEA3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C28A83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489C74" w14:textId="77777777" w:rsidR="004E7CE9" w:rsidRDefault="004E7CE9">
            <w:pPr>
              <w:spacing w:after="0"/>
              <w:ind w:left="135"/>
            </w:pPr>
          </w:p>
        </w:tc>
      </w:tr>
      <w:tr w:rsidR="004E7CE9" w14:paraId="391D213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90FDA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602C1D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8927B4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C5160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EC05F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AE416E" w14:textId="77777777" w:rsidR="004E7CE9" w:rsidRDefault="004E7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10EB3C" w14:textId="77777777" w:rsidR="004E7CE9" w:rsidRDefault="004E7CE9">
            <w:pPr>
              <w:spacing w:after="0"/>
              <w:ind w:left="135"/>
            </w:pPr>
          </w:p>
        </w:tc>
      </w:tr>
      <w:tr w:rsidR="004E7CE9" w14:paraId="1E1EF5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FC1E0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F0D7D1F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860ACB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58E365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83E68" w14:textId="77777777" w:rsidR="004E7CE9" w:rsidRDefault="004E7CE9"/>
        </w:tc>
      </w:tr>
    </w:tbl>
    <w:p w14:paraId="24C7662D" w14:textId="77777777" w:rsidR="004E7CE9" w:rsidRDefault="004E7CE9">
      <w:pPr>
        <w:sectPr w:rsidR="004E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A79D80" w14:textId="77777777" w:rsidR="004E7CE9" w:rsidRDefault="004E1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4E7CE9" w14:paraId="0D61AFD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1E01D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0F7D3F" w14:textId="77777777" w:rsidR="004E7CE9" w:rsidRDefault="004E7C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4A304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2EB516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5BE4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23104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DF4444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AA810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1E52F8" w14:textId="77777777" w:rsidR="004E7CE9" w:rsidRDefault="004E7CE9">
            <w:pPr>
              <w:spacing w:after="0"/>
              <w:ind w:left="135"/>
            </w:pPr>
          </w:p>
        </w:tc>
      </w:tr>
      <w:tr w:rsidR="004E7CE9" w14:paraId="42A6F8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28F7B" w14:textId="77777777" w:rsidR="004E7CE9" w:rsidRDefault="004E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7687B" w14:textId="77777777" w:rsidR="004E7CE9" w:rsidRDefault="004E7CE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2007D5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D9455B" w14:textId="77777777" w:rsidR="004E7CE9" w:rsidRDefault="004E7CE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4678C4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93E6B3" w14:textId="77777777" w:rsidR="004E7CE9" w:rsidRDefault="004E7CE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061F4C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EB57E9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87369" w14:textId="77777777" w:rsidR="004E7CE9" w:rsidRDefault="004E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08766" w14:textId="77777777" w:rsidR="004E7CE9" w:rsidRDefault="004E7CE9"/>
        </w:tc>
      </w:tr>
      <w:tr w:rsidR="004E7CE9" w14:paraId="42F856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8898B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7A92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02177D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4BDEB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ABF73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36A4B6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599D68" w14:textId="77777777" w:rsidR="004E7CE9" w:rsidRDefault="004E7CE9">
            <w:pPr>
              <w:spacing w:after="0"/>
              <w:ind w:left="135"/>
            </w:pPr>
          </w:p>
        </w:tc>
      </w:tr>
      <w:tr w:rsidR="004E7CE9" w14:paraId="477EAF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1F382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9F15B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6D0AF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49CC6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33EAE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C87FEF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E0B4A4" w14:textId="77777777" w:rsidR="004E7CE9" w:rsidRDefault="004E7CE9">
            <w:pPr>
              <w:spacing w:after="0"/>
              <w:ind w:left="135"/>
            </w:pPr>
          </w:p>
        </w:tc>
      </w:tr>
      <w:tr w:rsidR="004E7CE9" w14:paraId="4C6FC1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2461D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B77AA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A6B75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B931E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BC794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859D7D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F7B88D" w14:textId="77777777" w:rsidR="004E7CE9" w:rsidRDefault="004E7CE9">
            <w:pPr>
              <w:spacing w:after="0"/>
              <w:ind w:left="135"/>
            </w:pPr>
          </w:p>
        </w:tc>
      </w:tr>
      <w:tr w:rsidR="004E7CE9" w14:paraId="2E8037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603CB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74A05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AF8B8A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89124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8F5C9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E050DE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8B3515" w14:textId="77777777" w:rsidR="004E7CE9" w:rsidRDefault="004E7CE9">
            <w:pPr>
              <w:spacing w:after="0"/>
              <w:ind w:left="135"/>
            </w:pPr>
          </w:p>
        </w:tc>
      </w:tr>
      <w:tr w:rsidR="004E7CE9" w14:paraId="325B89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E5BC6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95DE3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139639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76CA7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43300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9701E5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30773F" w14:textId="77777777" w:rsidR="004E7CE9" w:rsidRDefault="004E7CE9">
            <w:pPr>
              <w:spacing w:after="0"/>
              <w:ind w:left="135"/>
            </w:pPr>
          </w:p>
        </w:tc>
      </w:tr>
      <w:tr w:rsidR="004E7CE9" w14:paraId="373336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B89BA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7F656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F2229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25395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16AE9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343F08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62D286" w14:textId="77777777" w:rsidR="004E7CE9" w:rsidRDefault="004E7CE9">
            <w:pPr>
              <w:spacing w:after="0"/>
              <w:ind w:left="135"/>
            </w:pPr>
          </w:p>
        </w:tc>
      </w:tr>
      <w:tr w:rsidR="004E7CE9" w14:paraId="0C624B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BE7B7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3F341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E7C8B9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0C3F5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E5E5A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A85911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6D9E64" w14:textId="77777777" w:rsidR="004E7CE9" w:rsidRDefault="004E7CE9">
            <w:pPr>
              <w:spacing w:after="0"/>
              <w:ind w:left="135"/>
            </w:pPr>
          </w:p>
        </w:tc>
      </w:tr>
      <w:tr w:rsidR="004E7CE9" w14:paraId="3CEDE8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F854C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9553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A73A03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69317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9AD0A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42B81C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9DDB2B" w14:textId="77777777" w:rsidR="004E7CE9" w:rsidRDefault="004E7CE9">
            <w:pPr>
              <w:spacing w:after="0"/>
              <w:ind w:left="135"/>
            </w:pPr>
          </w:p>
        </w:tc>
      </w:tr>
      <w:tr w:rsidR="004E7CE9" w14:paraId="66A932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EAFB2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10FBC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B5649B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E168D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7F2A5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8719B9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F2C62A" w14:textId="77777777" w:rsidR="004E7CE9" w:rsidRDefault="004E7CE9">
            <w:pPr>
              <w:spacing w:after="0"/>
              <w:ind w:left="135"/>
            </w:pPr>
          </w:p>
        </w:tc>
      </w:tr>
      <w:tr w:rsidR="004E7CE9" w14:paraId="70BFAD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F4824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371F1B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B140ED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14901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E809C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CC389D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A4BBA6" w14:textId="77777777" w:rsidR="004E7CE9" w:rsidRDefault="004E7CE9">
            <w:pPr>
              <w:spacing w:after="0"/>
              <w:ind w:left="135"/>
            </w:pPr>
          </w:p>
        </w:tc>
      </w:tr>
      <w:tr w:rsidR="004E7CE9" w14:paraId="0D355B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66DB0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C6BFC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F78C59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CFF81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6D685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47BCB9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1FE232" w14:textId="77777777" w:rsidR="004E7CE9" w:rsidRDefault="004E7CE9">
            <w:pPr>
              <w:spacing w:after="0"/>
              <w:ind w:left="135"/>
            </w:pPr>
          </w:p>
        </w:tc>
      </w:tr>
      <w:tr w:rsidR="004E7CE9" w14:paraId="58F9F0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07E8B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71F5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FA90FF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993D4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CFF6C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3B0D0C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704AFE" w14:textId="77777777" w:rsidR="004E7CE9" w:rsidRDefault="004E7CE9">
            <w:pPr>
              <w:spacing w:after="0"/>
              <w:ind w:left="135"/>
            </w:pPr>
          </w:p>
        </w:tc>
      </w:tr>
      <w:tr w:rsidR="004E7CE9" w14:paraId="1BD755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7C083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3A408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C8AB6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3BEB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97825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6F1421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63E866" w14:textId="77777777" w:rsidR="004E7CE9" w:rsidRDefault="004E7CE9">
            <w:pPr>
              <w:spacing w:after="0"/>
              <w:ind w:left="135"/>
            </w:pPr>
          </w:p>
        </w:tc>
      </w:tr>
      <w:tr w:rsidR="004E7CE9" w14:paraId="6DAAC5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01516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C0400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526750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5256C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D9088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283DBE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D565AF" w14:textId="77777777" w:rsidR="004E7CE9" w:rsidRDefault="004E7CE9">
            <w:pPr>
              <w:spacing w:after="0"/>
              <w:ind w:left="135"/>
            </w:pPr>
          </w:p>
        </w:tc>
      </w:tr>
      <w:tr w:rsidR="004E7CE9" w14:paraId="22165B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5D86C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792F9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9E33C5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34FA3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6ED34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AD6FAA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A1B12A" w14:textId="77777777" w:rsidR="004E7CE9" w:rsidRDefault="004E7CE9">
            <w:pPr>
              <w:spacing w:after="0"/>
              <w:ind w:left="135"/>
            </w:pPr>
          </w:p>
        </w:tc>
      </w:tr>
      <w:tr w:rsidR="004E7CE9" w14:paraId="305A24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AEA29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0312E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8B7FA3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AC667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E372F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BE4D1D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A13424" w14:textId="77777777" w:rsidR="004E7CE9" w:rsidRDefault="004E7CE9">
            <w:pPr>
              <w:spacing w:after="0"/>
              <w:ind w:left="135"/>
            </w:pPr>
          </w:p>
        </w:tc>
      </w:tr>
      <w:tr w:rsidR="004E7CE9" w14:paraId="6425F6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33E07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6BC34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DEC63F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6830E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2A16B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B56449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51226" w14:textId="77777777" w:rsidR="004E7CE9" w:rsidRDefault="004E7CE9">
            <w:pPr>
              <w:spacing w:after="0"/>
              <w:ind w:left="135"/>
            </w:pPr>
          </w:p>
        </w:tc>
      </w:tr>
      <w:tr w:rsidR="004E7CE9" w14:paraId="153596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61E2EF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BA25A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9FFAA9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60066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E3660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CEF47D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862B3C" w14:textId="77777777" w:rsidR="004E7CE9" w:rsidRDefault="004E7CE9">
            <w:pPr>
              <w:spacing w:after="0"/>
              <w:ind w:left="135"/>
            </w:pPr>
          </w:p>
        </w:tc>
      </w:tr>
      <w:tr w:rsidR="004E7CE9" w14:paraId="1FE799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CC66A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AA3CE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BAE3D6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C365F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2B19F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9091F1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3BA9A3" w14:textId="77777777" w:rsidR="004E7CE9" w:rsidRDefault="004E7CE9">
            <w:pPr>
              <w:spacing w:after="0"/>
              <w:ind w:left="135"/>
            </w:pPr>
          </w:p>
        </w:tc>
      </w:tr>
      <w:tr w:rsidR="004E7CE9" w14:paraId="4E9BC8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E6479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5E9A4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F0F45F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DBB86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3E23B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ED8E61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7C0A16" w14:textId="77777777" w:rsidR="004E7CE9" w:rsidRDefault="004E7CE9">
            <w:pPr>
              <w:spacing w:after="0"/>
              <w:ind w:left="135"/>
            </w:pPr>
          </w:p>
        </w:tc>
      </w:tr>
      <w:tr w:rsidR="004E7CE9" w14:paraId="3A533F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0868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4AACC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794D3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933F0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E5842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0B7DC5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E4D1D8" w14:textId="77777777" w:rsidR="004E7CE9" w:rsidRDefault="004E7CE9">
            <w:pPr>
              <w:spacing w:after="0"/>
              <w:ind w:left="135"/>
            </w:pPr>
          </w:p>
        </w:tc>
      </w:tr>
      <w:tr w:rsidR="004E7CE9" w14:paraId="1B1482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AACCC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DDF2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E7C419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5ACB7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3DB95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FB9E77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FAF1A1" w14:textId="77777777" w:rsidR="004E7CE9" w:rsidRDefault="004E7CE9">
            <w:pPr>
              <w:spacing w:after="0"/>
              <w:ind w:left="135"/>
            </w:pPr>
          </w:p>
        </w:tc>
      </w:tr>
      <w:tr w:rsidR="004E7CE9" w14:paraId="076A9B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DABBB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0850A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DCD2F0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94EFD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C2F7B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A5AF58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44C5F2" w14:textId="77777777" w:rsidR="004E7CE9" w:rsidRDefault="004E7CE9">
            <w:pPr>
              <w:spacing w:after="0"/>
              <w:ind w:left="135"/>
            </w:pPr>
          </w:p>
        </w:tc>
      </w:tr>
      <w:tr w:rsidR="004E7CE9" w14:paraId="403C4E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EA946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B02F7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BD7A46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08A04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F99D4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12C22D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AFD99E" w14:textId="77777777" w:rsidR="004E7CE9" w:rsidRDefault="004E7CE9">
            <w:pPr>
              <w:spacing w:after="0"/>
              <w:ind w:left="135"/>
            </w:pPr>
          </w:p>
        </w:tc>
      </w:tr>
      <w:tr w:rsidR="004E7CE9" w14:paraId="711604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A6049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A59A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1E959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5CA81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A9D1C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E17B16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3BD2E1" w14:textId="77777777" w:rsidR="004E7CE9" w:rsidRDefault="004E7CE9">
            <w:pPr>
              <w:spacing w:after="0"/>
              <w:ind w:left="135"/>
            </w:pPr>
          </w:p>
        </w:tc>
      </w:tr>
      <w:tr w:rsidR="004E7CE9" w14:paraId="61C30E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B427F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DA690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9BC3F3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B8E86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B8172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5BF574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E419EA" w14:textId="77777777" w:rsidR="004E7CE9" w:rsidRDefault="004E7CE9">
            <w:pPr>
              <w:spacing w:after="0"/>
              <w:ind w:left="135"/>
            </w:pPr>
          </w:p>
        </w:tc>
      </w:tr>
      <w:tr w:rsidR="004E7CE9" w14:paraId="6C7395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0BA07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8C1EA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D3F41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4703A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63B81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9B3550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58EC72" w14:textId="77777777" w:rsidR="004E7CE9" w:rsidRDefault="004E7CE9">
            <w:pPr>
              <w:spacing w:after="0"/>
              <w:ind w:left="135"/>
            </w:pPr>
          </w:p>
        </w:tc>
      </w:tr>
      <w:tr w:rsidR="004E7CE9" w14:paraId="1E16A4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3EF3A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67594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A9B124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FD8E0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3E046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3C7C54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A54DF" w14:textId="77777777" w:rsidR="004E7CE9" w:rsidRDefault="004E7CE9">
            <w:pPr>
              <w:spacing w:after="0"/>
              <w:ind w:left="135"/>
            </w:pPr>
          </w:p>
        </w:tc>
      </w:tr>
      <w:tr w:rsidR="004E7CE9" w14:paraId="1F7226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C062F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0A686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211688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6A2D8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628BB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977B65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65B232" w14:textId="77777777" w:rsidR="004E7CE9" w:rsidRDefault="004E7CE9">
            <w:pPr>
              <w:spacing w:after="0"/>
              <w:ind w:left="135"/>
            </w:pPr>
          </w:p>
        </w:tc>
      </w:tr>
      <w:tr w:rsidR="004E7CE9" w14:paraId="0EA746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3E72FF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E972C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8A5A9C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C2F49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2EA15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F182CB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3371F2" w14:textId="77777777" w:rsidR="004E7CE9" w:rsidRDefault="004E7CE9">
            <w:pPr>
              <w:spacing w:after="0"/>
              <w:ind w:left="135"/>
            </w:pPr>
          </w:p>
        </w:tc>
      </w:tr>
      <w:tr w:rsidR="004E7CE9" w14:paraId="6CB352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502F8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CE4A1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1BB500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FBA9E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B1C1C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63FEB5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2F328E" w14:textId="77777777" w:rsidR="004E7CE9" w:rsidRDefault="004E7CE9">
            <w:pPr>
              <w:spacing w:after="0"/>
              <w:ind w:left="135"/>
            </w:pPr>
          </w:p>
        </w:tc>
      </w:tr>
      <w:tr w:rsidR="004E7CE9" w14:paraId="11A123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6CBA3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1B65E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2DDF76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E264E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45736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69B2A1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F68D8C" w14:textId="77777777" w:rsidR="004E7CE9" w:rsidRDefault="004E7CE9">
            <w:pPr>
              <w:spacing w:after="0"/>
              <w:ind w:left="135"/>
            </w:pPr>
          </w:p>
        </w:tc>
      </w:tr>
      <w:tr w:rsidR="004E7CE9" w14:paraId="105041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DBD81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CD39A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4E8319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08533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6D25A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49FB6A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3EEE7F" w14:textId="77777777" w:rsidR="004E7CE9" w:rsidRDefault="004E7CE9">
            <w:pPr>
              <w:spacing w:after="0"/>
              <w:ind w:left="135"/>
            </w:pPr>
          </w:p>
        </w:tc>
      </w:tr>
      <w:tr w:rsidR="004E7CE9" w14:paraId="614992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F06A2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584DB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66970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BBEC3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61AE3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64F1F5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A32183" w14:textId="77777777" w:rsidR="004E7CE9" w:rsidRDefault="004E7CE9">
            <w:pPr>
              <w:spacing w:after="0"/>
              <w:ind w:left="135"/>
            </w:pPr>
          </w:p>
        </w:tc>
      </w:tr>
      <w:tr w:rsidR="004E7CE9" w14:paraId="4AD64A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91B81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0EAC2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4ACD20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AC046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3139E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87615B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AEC55D" w14:textId="77777777" w:rsidR="004E7CE9" w:rsidRDefault="004E7CE9">
            <w:pPr>
              <w:spacing w:after="0"/>
              <w:ind w:left="135"/>
            </w:pPr>
          </w:p>
        </w:tc>
      </w:tr>
      <w:tr w:rsidR="004E7CE9" w14:paraId="2E8EDE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F299B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007C1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A654EE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14F3A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D2E75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01C082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431524" w14:textId="77777777" w:rsidR="004E7CE9" w:rsidRDefault="004E7CE9">
            <w:pPr>
              <w:spacing w:after="0"/>
              <w:ind w:left="135"/>
            </w:pPr>
          </w:p>
        </w:tc>
      </w:tr>
      <w:tr w:rsidR="004E7CE9" w14:paraId="0AB882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030E1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13D23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D32FF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E334A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67A71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80D3B9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4741EA" w14:textId="77777777" w:rsidR="004E7CE9" w:rsidRDefault="004E7CE9">
            <w:pPr>
              <w:spacing w:after="0"/>
              <w:ind w:left="135"/>
            </w:pPr>
          </w:p>
        </w:tc>
      </w:tr>
      <w:tr w:rsidR="004E7CE9" w14:paraId="0CC672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716AD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BA321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4DDC3D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06F34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B043B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227131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5D27A3" w14:textId="77777777" w:rsidR="004E7CE9" w:rsidRDefault="004E7CE9">
            <w:pPr>
              <w:spacing w:after="0"/>
              <w:ind w:left="135"/>
            </w:pPr>
          </w:p>
        </w:tc>
      </w:tr>
      <w:tr w:rsidR="004E7CE9" w14:paraId="679965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34D33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7668D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46284E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85268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24F6E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16D56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6C5F85" w14:textId="77777777" w:rsidR="004E7CE9" w:rsidRDefault="004E7CE9">
            <w:pPr>
              <w:spacing w:after="0"/>
              <w:ind w:left="135"/>
            </w:pPr>
          </w:p>
        </w:tc>
      </w:tr>
      <w:tr w:rsidR="004E7CE9" w14:paraId="2DD8BF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C4C29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9CB8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B30956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7A17A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EA8C0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0BD0DF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58E868" w14:textId="77777777" w:rsidR="004E7CE9" w:rsidRDefault="004E7CE9">
            <w:pPr>
              <w:spacing w:after="0"/>
              <w:ind w:left="135"/>
            </w:pPr>
          </w:p>
        </w:tc>
      </w:tr>
      <w:tr w:rsidR="004E7CE9" w14:paraId="7A3214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28938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F78C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95E0F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5A314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215AB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A2FEB8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12C590" w14:textId="77777777" w:rsidR="004E7CE9" w:rsidRDefault="004E7CE9">
            <w:pPr>
              <w:spacing w:after="0"/>
              <w:ind w:left="135"/>
            </w:pPr>
          </w:p>
        </w:tc>
      </w:tr>
      <w:tr w:rsidR="004E7CE9" w14:paraId="79AFB6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52279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5CE27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82A994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B04C7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721F7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2DCE8D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59EB97" w14:textId="77777777" w:rsidR="004E7CE9" w:rsidRDefault="004E7CE9">
            <w:pPr>
              <w:spacing w:after="0"/>
              <w:ind w:left="135"/>
            </w:pPr>
          </w:p>
        </w:tc>
      </w:tr>
      <w:tr w:rsidR="004E7CE9" w14:paraId="291218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00EFB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9B8C4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321D4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992FB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C9396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AD0DA6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F1673B" w14:textId="77777777" w:rsidR="004E7CE9" w:rsidRDefault="004E7CE9">
            <w:pPr>
              <w:spacing w:after="0"/>
              <w:ind w:left="135"/>
            </w:pPr>
          </w:p>
        </w:tc>
      </w:tr>
      <w:tr w:rsidR="004E7CE9" w14:paraId="23C159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49814F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29315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016F3C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152C2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4AFE4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0AA3D1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3B6C95" w14:textId="77777777" w:rsidR="004E7CE9" w:rsidRDefault="004E7CE9">
            <w:pPr>
              <w:spacing w:after="0"/>
              <w:ind w:left="135"/>
            </w:pPr>
          </w:p>
        </w:tc>
      </w:tr>
      <w:tr w:rsidR="004E7CE9" w14:paraId="2AEC1F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A3FC7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853FD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5B020D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6A915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57015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DC1430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FF79AF" w14:textId="77777777" w:rsidR="004E7CE9" w:rsidRDefault="004E7CE9">
            <w:pPr>
              <w:spacing w:after="0"/>
              <w:ind w:left="135"/>
            </w:pPr>
          </w:p>
        </w:tc>
      </w:tr>
      <w:tr w:rsidR="004E7CE9" w14:paraId="472AB1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7B34A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0DC83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387D9B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37926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F947C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4256A8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0356EE" w14:textId="77777777" w:rsidR="004E7CE9" w:rsidRDefault="004E7CE9">
            <w:pPr>
              <w:spacing w:after="0"/>
              <w:ind w:left="135"/>
            </w:pPr>
          </w:p>
        </w:tc>
      </w:tr>
      <w:tr w:rsidR="004E7CE9" w14:paraId="3A7125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E8F29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04CD3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8001B0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CD77E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7DD73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B77AA1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E85E29" w14:textId="77777777" w:rsidR="004E7CE9" w:rsidRDefault="004E7CE9">
            <w:pPr>
              <w:spacing w:after="0"/>
              <w:ind w:left="135"/>
            </w:pPr>
          </w:p>
        </w:tc>
      </w:tr>
      <w:tr w:rsidR="004E7CE9" w14:paraId="232E78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B7D0A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D5364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04F54D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4359E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DBA41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33E027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2AF60E" w14:textId="77777777" w:rsidR="004E7CE9" w:rsidRDefault="004E7CE9">
            <w:pPr>
              <w:spacing w:after="0"/>
              <w:ind w:left="135"/>
            </w:pPr>
          </w:p>
        </w:tc>
      </w:tr>
      <w:tr w:rsidR="004E7CE9" w14:paraId="729C78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D6F83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DC24D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140022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55CB1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5C96F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18F76C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D8B4C9" w14:textId="77777777" w:rsidR="004E7CE9" w:rsidRDefault="004E7CE9">
            <w:pPr>
              <w:spacing w:after="0"/>
              <w:ind w:left="135"/>
            </w:pPr>
          </w:p>
        </w:tc>
      </w:tr>
      <w:tr w:rsidR="004E7CE9" w14:paraId="552C2F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D9253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6BE6C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741BA9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5607D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77E76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F6011C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957812" w14:textId="77777777" w:rsidR="004E7CE9" w:rsidRDefault="004E7CE9">
            <w:pPr>
              <w:spacing w:after="0"/>
              <w:ind w:left="135"/>
            </w:pPr>
          </w:p>
        </w:tc>
      </w:tr>
      <w:tr w:rsidR="004E7CE9" w14:paraId="1CB2FE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315B4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6996A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B85850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20E8F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9698A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6B5D12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DE2EB7" w14:textId="77777777" w:rsidR="004E7CE9" w:rsidRDefault="004E7CE9">
            <w:pPr>
              <w:spacing w:after="0"/>
              <w:ind w:left="135"/>
            </w:pPr>
          </w:p>
        </w:tc>
      </w:tr>
      <w:tr w:rsidR="004E7CE9" w14:paraId="1FE0D7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DFC37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A05DE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9FEF7C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B3601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79DF2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7350C9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EEF2AE" w14:textId="77777777" w:rsidR="004E7CE9" w:rsidRDefault="004E7CE9">
            <w:pPr>
              <w:spacing w:after="0"/>
              <w:ind w:left="135"/>
            </w:pPr>
          </w:p>
        </w:tc>
      </w:tr>
      <w:tr w:rsidR="004E7CE9" w14:paraId="1267DB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C67DF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B8BE1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920916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735C6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AB780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27DA37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EB42A1" w14:textId="77777777" w:rsidR="004E7CE9" w:rsidRDefault="004E7CE9">
            <w:pPr>
              <w:spacing w:after="0"/>
              <w:ind w:left="135"/>
            </w:pPr>
          </w:p>
        </w:tc>
      </w:tr>
      <w:tr w:rsidR="004E7CE9" w14:paraId="18D14C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57D74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E9A93D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0E4DB8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C86D6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19CF1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29F0D5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08E8A1" w14:textId="77777777" w:rsidR="004E7CE9" w:rsidRDefault="004E7CE9">
            <w:pPr>
              <w:spacing w:after="0"/>
              <w:ind w:left="135"/>
            </w:pPr>
          </w:p>
        </w:tc>
      </w:tr>
      <w:tr w:rsidR="004E7CE9" w14:paraId="12B399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79F03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123A1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C0B36D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B0319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6A60C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0F17EB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15859C" w14:textId="77777777" w:rsidR="004E7CE9" w:rsidRDefault="004E7CE9">
            <w:pPr>
              <w:spacing w:after="0"/>
              <w:ind w:left="135"/>
            </w:pPr>
          </w:p>
        </w:tc>
      </w:tr>
      <w:tr w:rsidR="004E7CE9" w14:paraId="3148BA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129A3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2BD64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1892DF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C7644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5EEDF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DB94B7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E4F99B" w14:textId="77777777" w:rsidR="004E7CE9" w:rsidRDefault="004E7CE9">
            <w:pPr>
              <w:spacing w:after="0"/>
              <w:ind w:left="135"/>
            </w:pPr>
          </w:p>
        </w:tc>
      </w:tr>
      <w:tr w:rsidR="004E7CE9" w14:paraId="21B39D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1FF3B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581DB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E38840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EEC2F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BB1F2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A7F530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76053C" w14:textId="77777777" w:rsidR="004E7CE9" w:rsidRDefault="004E7CE9">
            <w:pPr>
              <w:spacing w:after="0"/>
              <w:ind w:left="135"/>
            </w:pPr>
          </w:p>
        </w:tc>
      </w:tr>
      <w:tr w:rsidR="004E7CE9" w14:paraId="09898C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B2B9E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27DEE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F5D0FB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5EFC8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0AD4F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9895E5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BB3267" w14:textId="77777777" w:rsidR="004E7CE9" w:rsidRDefault="004E7CE9">
            <w:pPr>
              <w:spacing w:after="0"/>
              <w:ind w:left="135"/>
            </w:pPr>
          </w:p>
        </w:tc>
      </w:tr>
      <w:tr w:rsidR="004E7CE9" w14:paraId="15D17D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EBBC0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89E9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0A2A6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08A56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BD416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839523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FD55CD" w14:textId="77777777" w:rsidR="004E7CE9" w:rsidRDefault="004E7CE9">
            <w:pPr>
              <w:spacing w:after="0"/>
              <w:ind w:left="135"/>
            </w:pPr>
          </w:p>
        </w:tc>
      </w:tr>
      <w:tr w:rsidR="004E7CE9" w14:paraId="1B862E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C8842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267D1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597BC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2B0D3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A6016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913FF0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4E9A68" w14:textId="77777777" w:rsidR="004E7CE9" w:rsidRDefault="004E7CE9">
            <w:pPr>
              <w:spacing w:after="0"/>
              <w:ind w:left="135"/>
            </w:pPr>
          </w:p>
        </w:tc>
      </w:tr>
      <w:tr w:rsidR="004E7CE9" w14:paraId="515A39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B09AC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E1264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846137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92617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B2981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821748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C3E5F9" w14:textId="77777777" w:rsidR="004E7CE9" w:rsidRDefault="004E7CE9">
            <w:pPr>
              <w:spacing w:after="0"/>
              <w:ind w:left="135"/>
            </w:pPr>
          </w:p>
        </w:tc>
      </w:tr>
      <w:tr w:rsidR="004E7CE9" w14:paraId="5AA978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5CDE9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4CADB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7718A4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F9005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8E6B8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C12D02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E87A51" w14:textId="77777777" w:rsidR="004E7CE9" w:rsidRDefault="004E7CE9">
            <w:pPr>
              <w:spacing w:after="0"/>
              <w:ind w:left="135"/>
            </w:pPr>
          </w:p>
        </w:tc>
      </w:tr>
      <w:tr w:rsidR="004E7CE9" w14:paraId="6130F4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7CCE6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6133C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1CE73E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E03ED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D8A28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E06472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7A3ADC" w14:textId="77777777" w:rsidR="004E7CE9" w:rsidRDefault="004E7CE9">
            <w:pPr>
              <w:spacing w:after="0"/>
              <w:ind w:left="135"/>
            </w:pPr>
          </w:p>
        </w:tc>
      </w:tr>
      <w:tr w:rsidR="004E7CE9" w14:paraId="4A40A8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2B044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0FCE7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02F839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F94F1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5B070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299F2A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CBDF42" w14:textId="77777777" w:rsidR="004E7CE9" w:rsidRDefault="004E7CE9">
            <w:pPr>
              <w:spacing w:after="0"/>
              <w:ind w:left="135"/>
            </w:pPr>
          </w:p>
        </w:tc>
      </w:tr>
      <w:tr w:rsidR="004E7CE9" w14:paraId="1B0040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7A6E6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A542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AB949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6F593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BD707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903988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FBE801" w14:textId="77777777" w:rsidR="004E7CE9" w:rsidRDefault="004E7CE9">
            <w:pPr>
              <w:spacing w:after="0"/>
              <w:ind w:left="135"/>
            </w:pPr>
          </w:p>
        </w:tc>
      </w:tr>
      <w:tr w:rsidR="004E7CE9" w14:paraId="37B88C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C2315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ECAE86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F040B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EEA37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00D11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611054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BC453A" w14:textId="77777777" w:rsidR="004E7CE9" w:rsidRDefault="004E7CE9">
            <w:pPr>
              <w:spacing w:after="0"/>
              <w:ind w:left="135"/>
            </w:pPr>
          </w:p>
        </w:tc>
      </w:tr>
      <w:tr w:rsidR="004E7CE9" w14:paraId="5C37B4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EC263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2F28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A024F9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B75A2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0B0B2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B871DF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F55E84" w14:textId="77777777" w:rsidR="004E7CE9" w:rsidRDefault="004E7CE9">
            <w:pPr>
              <w:spacing w:after="0"/>
              <w:ind w:left="135"/>
            </w:pPr>
          </w:p>
        </w:tc>
      </w:tr>
      <w:tr w:rsidR="004E7CE9" w14:paraId="3ED46B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01AA8F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91720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F9050A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42FF0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3E00A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AB5DD6" w14:textId="77777777" w:rsidR="004E7CE9" w:rsidRDefault="004E7C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3B8E72" w14:textId="77777777" w:rsidR="004E7CE9" w:rsidRDefault="004E7CE9">
            <w:pPr>
              <w:spacing w:after="0"/>
              <w:ind w:left="135"/>
            </w:pPr>
          </w:p>
        </w:tc>
      </w:tr>
      <w:tr w:rsidR="004E7CE9" w14:paraId="0577E1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1CC83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F7FB34D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0E789A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356783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0F5F0" w14:textId="77777777" w:rsidR="004E7CE9" w:rsidRDefault="004E7CE9"/>
        </w:tc>
      </w:tr>
    </w:tbl>
    <w:p w14:paraId="63000E59" w14:textId="77777777" w:rsidR="004E7CE9" w:rsidRDefault="004E7CE9">
      <w:pPr>
        <w:sectPr w:rsidR="004E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335981" w14:textId="77777777" w:rsidR="004E7CE9" w:rsidRDefault="004E7CE9">
      <w:pPr>
        <w:sectPr w:rsidR="004E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FD764B" w14:textId="77777777" w:rsidR="004E7CE9" w:rsidRDefault="004E173F">
      <w:pPr>
        <w:spacing w:after="0"/>
        <w:ind w:left="120"/>
      </w:pPr>
      <w:bookmarkStart w:id="25" w:name="block-4089971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6AFD936" w14:textId="77777777" w:rsidR="004E7CE9" w:rsidRPr="004E173F" w:rsidRDefault="004E173F">
      <w:pPr>
        <w:spacing w:after="0"/>
        <w:ind w:left="120"/>
      </w:pPr>
      <w:r w:rsidRPr="004E173F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4E7CE9" w14:paraId="510E35E2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CCEC7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0559D2" w14:textId="77777777" w:rsidR="004E7CE9" w:rsidRDefault="004E7CE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3A99B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9E6165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0B417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B9A5E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BDF912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8D0D3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400BB7" w14:textId="77777777" w:rsidR="004E7CE9" w:rsidRDefault="004E7CE9">
            <w:pPr>
              <w:spacing w:after="0"/>
              <w:ind w:left="135"/>
            </w:pPr>
          </w:p>
        </w:tc>
      </w:tr>
      <w:tr w:rsidR="004E7CE9" w14:paraId="0CAC7F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6071B" w14:textId="77777777" w:rsidR="004E7CE9" w:rsidRDefault="004E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B4EC8" w14:textId="77777777" w:rsidR="004E7CE9" w:rsidRDefault="004E7CE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CA1C6E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B196A1" w14:textId="77777777" w:rsidR="004E7CE9" w:rsidRDefault="004E7CE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EC8332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71CD6F" w14:textId="77777777" w:rsidR="004E7CE9" w:rsidRDefault="004E7CE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E304F9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42A2CA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C1386" w14:textId="77777777" w:rsidR="004E7CE9" w:rsidRDefault="004E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5C3FC" w14:textId="77777777" w:rsidR="004E7CE9" w:rsidRDefault="004E7CE9"/>
        </w:tc>
      </w:tr>
      <w:tr w:rsidR="004E7CE9" w14:paraId="28C267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9A98E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7FFC0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B46EF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ED250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B24E1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6AAC50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613887" w14:textId="77777777" w:rsidR="004E7CE9" w:rsidRDefault="004E7CE9">
            <w:pPr>
              <w:spacing w:after="0"/>
              <w:ind w:left="135"/>
            </w:pPr>
          </w:p>
        </w:tc>
      </w:tr>
      <w:tr w:rsidR="004E7CE9" w14:paraId="00D0D0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FA95B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4F0ABD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5BCC66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D59C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A9A6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737E6C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C5D6DE" w14:textId="77777777" w:rsidR="004E7CE9" w:rsidRDefault="004E7CE9">
            <w:pPr>
              <w:spacing w:after="0"/>
              <w:ind w:left="135"/>
            </w:pPr>
          </w:p>
        </w:tc>
      </w:tr>
      <w:tr w:rsidR="004E7CE9" w14:paraId="0A6E17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D2E6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AB410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A8C0C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BB981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C60A8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8E15DD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E983B2" w14:textId="77777777" w:rsidR="004E7CE9" w:rsidRDefault="004E7CE9">
            <w:pPr>
              <w:spacing w:after="0"/>
              <w:ind w:left="135"/>
            </w:pPr>
          </w:p>
        </w:tc>
      </w:tr>
      <w:tr w:rsidR="004E7CE9" w14:paraId="60EAA9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801A4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7C9F3D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5964A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93786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7E503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76D06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7E575F" w14:textId="77777777" w:rsidR="004E7CE9" w:rsidRDefault="004E7CE9">
            <w:pPr>
              <w:spacing w:after="0"/>
              <w:ind w:left="135"/>
            </w:pPr>
          </w:p>
        </w:tc>
      </w:tr>
      <w:tr w:rsidR="004E7CE9" w14:paraId="46BE31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6F093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C0FC3D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997CAA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504AB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4E465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ED2982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5E3904" w14:textId="77777777" w:rsidR="004E7CE9" w:rsidRDefault="004E7CE9">
            <w:pPr>
              <w:spacing w:after="0"/>
              <w:ind w:left="135"/>
            </w:pPr>
          </w:p>
        </w:tc>
      </w:tr>
      <w:tr w:rsidR="004E7CE9" w14:paraId="5A1098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83E6C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384318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2C66A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328A0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701B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3ABAE0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200FF3" w14:textId="77777777" w:rsidR="004E7CE9" w:rsidRDefault="004E7CE9">
            <w:pPr>
              <w:spacing w:after="0"/>
              <w:ind w:left="135"/>
            </w:pPr>
          </w:p>
        </w:tc>
      </w:tr>
      <w:tr w:rsidR="004E7CE9" w14:paraId="5D8036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060B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B785F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C57BDA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D1B8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6193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2CAB1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6E3DC" w14:textId="77777777" w:rsidR="004E7CE9" w:rsidRDefault="004E7CE9">
            <w:pPr>
              <w:spacing w:after="0"/>
              <w:ind w:left="135"/>
            </w:pPr>
          </w:p>
        </w:tc>
      </w:tr>
      <w:tr w:rsidR="004E7CE9" w14:paraId="5A16D3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BC91D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328B70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C2E56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2A939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D462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29EDE9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98DB03" w14:textId="77777777" w:rsidR="004E7CE9" w:rsidRDefault="004E7CE9">
            <w:pPr>
              <w:spacing w:after="0"/>
              <w:ind w:left="135"/>
            </w:pPr>
          </w:p>
        </w:tc>
      </w:tr>
      <w:tr w:rsidR="004E7CE9" w14:paraId="11459E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CF58D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01856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0241C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A170E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74A44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CE521D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11028" w14:textId="77777777" w:rsidR="004E7CE9" w:rsidRDefault="004E7CE9">
            <w:pPr>
              <w:spacing w:after="0"/>
              <w:ind w:left="135"/>
            </w:pPr>
          </w:p>
        </w:tc>
      </w:tr>
      <w:tr w:rsidR="004E7CE9" w14:paraId="679726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DDA74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6648E5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762B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61F08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56194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159549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0CE416" w14:textId="77777777" w:rsidR="004E7CE9" w:rsidRDefault="004E7CE9">
            <w:pPr>
              <w:spacing w:after="0"/>
              <w:ind w:left="135"/>
            </w:pPr>
          </w:p>
        </w:tc>
      </w:tr>
      <w:tr w:rsidR="004E7CE9" w14:paraId="50E713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B224C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3A309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6747E7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3E5F7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E0CC9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69D51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9E170C" w14:textId="77777777" w:rsidR="004E7CE9" w:rsidRDefault="004E7CE9">
            <w:pPr>
              <w:spacing w:after="0"/>
              <w:ind w:left="135"/>
            </w:pPr>
          </w:p>
        </w:tc>
      </w:tr>
      <w:tr w:rsidR="004E7CE9" w14:paraId="536C59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053C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AA858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193ADE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F43D1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D7E75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365CD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F537D9" w14:textId="77777777" w:rsidR="004E7CE9" w:rsidRDefault="004E7CE9">
            <w:pPr>
              <w:spacing w:after="0"/>
              <w:ind w:left="135"/>
            </w:pPr>
          </w:p>
        </w:tc>
      </w:tr>
      <w:tr w:rsidR="004E7CE9" w14:paraId="57972A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B32D6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E21D24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4BBA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1EE94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E72D5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C25A04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03F9E8" w14:textId="77777777" w:rsidR="004E7CE9" w:rsidRDefault="004E7CE9">
            <w:pPr>
              <w:spacing w:after="0"/>
              <w:ind w:left="135"/>
            </w:pPr>
          </w:p>
        </w:tc>
      </w:tr>
      <w:tr w:rsidR="004E7CE9" w14:paraId="2EF8B1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1B52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F088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173D2C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928CC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30DA8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3B8A10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2C63AD" w14:textId="77777777" w:rsidR="004E7CE9" w:rsidRDefault="004E7CE9">
            <w:pPr>
              <w:spacing w:after="0"/>
              <w:ind w:left="135"/>
            </w:pPr>
          </w:p>
        </w:tc>
      </w:tr>
      <w:tr w:rsidR="004E7CE9" w14:paraId="11639B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CBAF0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071156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0F00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740F1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7385B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DDF608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45312" w14:textId="77777777" w:rsidR="004E7CE9" w:rsidRDefault="004E7CE9">
            <w:pPr>
              <w:spacing w:after="0"/>
              <w:ind w:left="135"/>
            </w:pPr>
          </w:p>
        </w:tc>
      </w:tr>
      <w:tr w:rsidR="004E7CE9" w14:paraId="59299D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1AA6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D28941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E87507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DE757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4D540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9DB622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12086" w14:textId="77777777" w:rsidR="004E7CE9" w:rsidRDefault="004E7CE9">
            <w:pPr>
              <w:spacing w:after="0"/>
              <w:ind w:left="135"/>
            </w:pPr>
          </w:p>
        </w:tc>
      </w:tr>
      <w:tr w:rsidR="004E7CE9" w14:paraId="782774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839C8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1820C2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ADA424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7EE7F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960EB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EE1A9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3FB2B" w14:textId="77777777" w:rsidR="004E7CE9" w:rsidRDefault="004E7CE9">
            <w:pPr>
              <w:spacing w:after="0"/>
              <w:ind w:left="135"/>
            </w:pPr>
          </w:p>
        </w:tc>
      </w:tr>
      <w:tr w:rsidR="004E7CE9" w14:paraId="31C151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A33D4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727CAC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25AEF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B5594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2F9B4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654844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921F22" w14:textId="77777777" w:rsidR="004E7CE9" w:rsidRDefault="004E7CE9">
            <w:pPr>
              <w:spacing w:after="0"/>
              <w:ind w:left="135"/>
            </w:pPr>
          </w:p>
        </w:tc>
      </w:tr>
      <w:tr w:rsidR="004E7CE9" w14:paraId="545CAB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66B95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E0ABCC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B9A9C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D722E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637FD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2B44B9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F85834" w14:textId="77777777" w:rsidR="004E7CE9" w:rsidRDefault="004E7CE9">
            <w:pPr>
              <w:spacing w:after="0"/>
              <w:ind w:left="135"/>
            </w:pPr>
          </w:p>
        </w:tc>
      </w:tr>
      <w:tr w:rsidR="004E7CE9" w14:paraId="279EE1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28EA5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29D23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4334E3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0CBE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AAEB7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17A41F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01128" w14:textId="77777777" w:rsidR="004E7CE9" w:rsidRDefault="004E7CE9">
            <w:pPr>
              <w:spacing w:after="0"/>
              <w:ind w:left="135"/>
            </w:pPr>
          </w:p>
        </w:tc>
      </w:tr>
      <w:tr w:rsidR="004E7CE9" w14:paraId="4ECA54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CFD2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7C5D6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D7D55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DF08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C081C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F3489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CF6109" w14:textId="77777777" w:rsidR="004E7CE9" w:rsidRDefault="004E7CE9">
            <w:pPr>
              <w:spacing w:after="0"/>
              <w:ind w:left="135"/>
            </w:pPr>
          </w:p>
        </w:tc>
      </w:tr>
      <w:tr w:rsidR="004E7CE9" w14:paraId="134394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08A43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08BC0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4E204F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A758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C8FF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ECE116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83CC5C" w14:textId="77777777" w:rsidR="004E7CE9" w:rsidRDefault="004E7CE9">
            <w:pPr>
              <w:spacing w:after="0"/>
              <w:ind w:left="135"/>
            </w:pPr>
          </w:p>
        </w:tc>
      </w:tr>
      <w:tr w:rsidR="004E7CE9" w14:paraId="72ED83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2483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9115E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6BFD25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DB3E8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B4CF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54E5E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C386D" w14:textId="77777777" w:rsidR="004E7CE9" w:rsidRDefault="004E7CE9">
            <w:pPr>
              <w:spacing w:after="0"/>
              <w:ind w:left="135"/>
            </w:pPr>
          </w:p>
        </w:tc>
      </w:tr>
      <w:tr w:rsidR="004E7CE9" w14:paraId="5684E1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ED6B5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3A8CD7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39F775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D73E2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8921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889B06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010E5" w14:textId="77777777" w:rsidR="004E7CE9" w:rsidRDefault="004E7CE9">
            <w:pPr>
              <w:spacing w:after="0"/>
              <w:ind w:left="135"/>
            </w:pPr>
          </w:p>
        </w:tc>
      </w:tr>
      <w:tr w:rsidR="004E7CE9" w14:paraId="0E2C25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C2601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EC43C5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F09D0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4114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D8539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0BD6E6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FEB20" w14:textId="77777777" w:rsidR="004E7CE9" w:rsidRDefault="004E7CE9">
            <w:pPr>
              <w:spacing w:after="0"/>
              <w:ind w:left="135"/>
            </w:pPr>
          </w:p>
        </w:tc>
      </w:tr>
      <w:tr w:rsidR="004E7CE9" w14:paraId="0077FE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B9013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718E2D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682857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E0833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15FD1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9B32CB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F894F9" w14:textId="77777777" w:rsidR="004E7CE9" w:rsidRDefault="004E7CE9">
            <w:pPr>
              <w:spacing w:after="0"/>
              <w:ind w:left="135"/>
            </w:pPr>
          </w:p>
        </w:tc>
      </w:tr>
      <w:tr w:rsidR="004E7CE9" w14:paraId="4CC9F0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760ED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3C27E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E93B32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0C00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23EF0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9711D4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3C3C2" w14:textId="77777777" w:rsidR="004E7CE9" w:rsidRDefault="004E7CE9">
            <w:pPr>
              <w:spacing w:after="0"/>
              <w:ind w:left="135"/>
            </w:pPr>
          </w:p>
        </w:tc>
      </w:tr>
      <w:tr w:rsidR="004E7CE9" w14:paraId="542D82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109EC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A838B8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94D19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38A90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8527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40ADE5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5BFE0A" w14:textId="77777777" w:rsidR="004E7CE9" w:rsidRDefault="004E7CE9">
            <w:pPr>
              <w:spacing w:after="0"/>
              <w:ind w:left="135"/>
            </w:pPr>
          </w:p>
        </w:tc>
      </w:tr>
      <w:tr w:rsidR="004E7CE9" w14:paraId="331926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0487E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DE7F8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CF83B5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FCA7E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C1E0A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D4F038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103DA1" w14:textId="77777777" w:rsidR="004E7CE9" w:rsidRDefault="004E7CE9">
            <w:pPr>
              <w:spacing w:after="0"/>
              <w:ind w:left="135"/>
            </w:pPr>
          </w:p>
        </w:tc>
      </w:tr>
      <w:tr w:rsidR="004E7CE9" w14:paraId="527775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E8B9A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261721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5204F6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51F2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896C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C0218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890AFE" w14:textId="77777777" w:rsidR="004E7CE9" w:rsidRDefault="004E7CE9">
            <w:pPr>
              <w:spacing w:after="0"/>
              <w:ind w:left="135"/>
            </w:pPr>
          </w:p>
        </w:tc>
      </w:tr>
      <w:tr w:rsidR="004E7CE9" w14:paraId="3D4D29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5CD2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FB778E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26532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0234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674D0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025897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0D4CEE" w14:textId="77777777" w:rsidR="004E7CE9" w:rsidRDefault="004E7CE9">
            <w:pPr>
              <w:spacing w:after="0"/>
              <w:ind w:left="135"/>
            </w:pPr>
          </w:p>
        </w:tc>
      </w:tr>
      <w:tr w:rsidR="004E7CE9" w14:paraId="7140F7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3E8BE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89629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9961D3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4AC36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381C7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A8E257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FE6AB" w14:textId="77777777" w:rsidR="004E7CE9" w:rsidRDefault="004E7CE9">
            <w:pPr>
              <w:spacing w:after="0"/>
              <w:ind w:left="135"/>
            </w:pPr>
          </w:p>
        </w:tc>
      </w:tr>
      <w:tr w:rsidR="004E7CE9" w14:paraId="649D88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5FF69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850143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8E3677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C45D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189A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29A4A8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9E793B" w14:textId="77777777" w:rsidR="004E7CE9" w:rsidRDefault="004E7CE9">
            <w:pPr>
              <w:spacing w:after="0"/>
              <w:ind w:left="135"/>
            </w:pPr>
          </w:p>
        </w:tc>
      </w:tr>
      <w:tr w:rsidR="004E7CE9" w14:paraId="7ED7AA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4271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AB4735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D7B78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7EEC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8078E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AAEE58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8650D4" w14:textId="77777777" w:rsidR="004E7CE9" w:rsidRDefault="004E7CE9">
            <w:pPr>
              <w:spacing w:after="0"/>
              <w:ind w:left="135"/>
            </w:pPr>
          </w:p>
        </w:tc>
      </w:tr>
      <w:tr w:rsidR="004E7CE9" w14:paraId="0EEAE5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65FF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5C03A8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053314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85413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472C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53861F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4D20AA" w14:textId="77777777" w:rsidR="004E7CE9" w:rsidRDefault="004E7CE9">
            <w:pPr>
              <w:spacing w:after="0"/>
              <w:ind w:left="135"/>
            </w:pPr>
          </w:p>
        </w:tc>
      </w:tr>
      <w:tr w:rsidR="004E7CE9" w14:paraId="78AC33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767E7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D6B73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6FEFAC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4A6B9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0EF62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5C54E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6F0F57" w14:textId="77777777" w:rsidR="004E7CE9" w:rsidRDefault="004E7CE9">
            <w:pPr>
              <w:spacing w:after="0"/>
              <w:ind w:left="135"/>
            </w:pPr>
          </w:p>
        </w:tc>
      </w:tr>
      <w:tr w:rsidR="004E7CE9" w14:paraId="16BD96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3EC17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16B84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D68D0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C53C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57C3A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F9B1E4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2A3199" w14:textId="77777777" w:rsidR="004E7CE9" w:rsidRDefault="004E7CE9">
            <w:pPr>
              <w:spacing w:after="0"/>
              <w:ind w:left="135"/>
            </w:pPr>
          </w:p>
        </w:tc>
      </w:tr>
      <w:tr w:rsidR="004E7CE9" w14:paraId="014A07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35E1F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295527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B4B66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C55F5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E8282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5886C7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3765D2" w14:textId="77777777" w:rsidR="004E7CE9" w:rsidRDefault="004E7CE9">
            <w:pPr>
              <w:spacing w:after="0"/>
              <w:ind w:left="135"/>
            </w:pPr>
          </w:p>
        </w:tc>
      </w:tr>
      <w:tr w:rsidR="004E7CE9" w14:paraId="05A6C1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1BF2A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92DA4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98AF4C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8A007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3FBAA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E87D12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1304AA" w14:textId="77777777" w:rsidR="004E7CE9" w:rsidRDefault="004E7CE9">
            <w:pPr>
              <w:spacing w:after="0"/>
              <w:ind w:left="135"/>
            </w:pPr>
          </w:p>
        </w:tc>
      </w:tr>
      <w:tr w:rsidR="004E7CE9" w14:paraId="028373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5E149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921C0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A0995D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28841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0312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9C9D4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D0BA2F" w14:textId="77777777" w:rsidR="004E7CE9" w:rsidRDefault="004E7CE9">
            <w:pPr>
              <w:spacing w:after="0"/>
              <w:ind w:left="135"/>
            </w:pPr>
          </w:p>
        </w:tc>
      </w:tr>
      <w:tr w:rsidR="004E7CE9" w14:paraId="465A33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FA263F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9E34E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B1FC73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2E793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EC31D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40EFF5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23E3B" w14:textId="77777777" w:rsidR="004E7CE9" w:rsidRDefault="004E7CE9">
            <w:pPr>
              <w:spacing w:after="0"/>
              <w:ind w:left="135"/>
            </w:pPr>
          </w:p>
        </w:tc>
      </w:tr>
      <w:tr w:rsidR="004E7CE9" w14:paraId="3E6C04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78EC6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159F8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B56E49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54D5A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94B67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27DA01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E320BE" w14:textId="77777777" w:rsidR="004E7CE9" w:rsidRDefault="004E7CE9">
            <w:pPr>
              <w:spacing w:after="0"/>
              <w:ind w:left="135"/>
            </w:pPr>
          </w:p>
        </w:tc>
      </w:tr>
      <w:tr w:rsidR="004E7CE9" w14:paraId="2057ED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FCFB2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3CD760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1F322C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4B9F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EE4B6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CFD476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167A20" w14:textId="77777777" w:rsidR="004E7CE9" w:rsidRDefault="004E7CE9">
            <w:pPr>
              <w:spacing w:after="0"/>
              <w:ind w:left="135"/>
            </w:pPr>
          </w:p>
        </w:tc>
      </w:tr>
      <w:tr w:rsidR="004E7CE9" w14:paraId="47456B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3F131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CCB0D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95DF6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8653C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48AF9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860E53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E05C64" w14:textId="77777777" w:rsidR="004E7CE9" w:rsidRDefault="004E7CE9">
            <w:pPr>
              <w:spacing w:after="0"/>
              <w:ind w:left="135"/>
            </w:pPr>
          </w:p>
        </w:tc>
      </w:tr>
      <w:tr w:rsidR="004E7CE9" w14:paraId="0AFF06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2C96B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E4192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6512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3700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0E6F6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D388C0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31DD2E" w14:textId="77777777" w:rsidR="004E7CE9" w:rsidRDefault="004E7CE9">
            <w:pPr>
              <w:spacing w:after="0"/>
              <w:ind w:left="135"/>
            </w:pPr>
          </w:p>
        </w:tc>
      </w:tr>
      <w:tr w:rsidR="004E7CE9" w14:paraId="4539C2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B1DF5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106C8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FE1745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CFB27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FF728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D87376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D26355" w14:textId="77777777" w:rsidR="004E7CE9" w:rsidRDefault="004E7CE9">
            <w:pPr>
              <w:spacing w:after="0"/>
              <w:ind w:left="135"/>
            </w:pPr>
          </w:p>
        </w:tc>
      </w:tr>
      <w:tr w:rsidR="004E7CE9" w14:paraId="0F098F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C024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209106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68593D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344CA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6CA3A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CF8F2B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B4395E" w14:textId="77777777" w:rsidR="004E7CE9" w:rsidRDefault="004E7CE9">
            <w:pPr>
              <w:spacing w:after="0"/>
              <w:ind w:left="135"/>
            </w:pPr>
          </w:p>
        </w:tc>
      </w:tr>
      <w:tr w:rsidR="004E7CE9" w14:paraId="046693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CC94F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B561E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A391F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22AA9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F7F74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D5C850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729262" w14:textId="77777777" w:rsidR="004E7CE9" w:rsidRDefault="004E7CE9">
            <w:pPr>
              <w:spacing w:after="0"/>
              <w:ind w:left="135"/>
            </w:pPr>
          </w:p>
        </w:tc>
      </w:tr>
      <w:tr w:rsidR="004E7CE9" w14:paraId="6160BF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4746D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74A2D5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979639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6B088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33451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F3F1A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54B2EC" w14:textId="77777777" w:rsidR="004E7CE9" w:rsidRDefault="004E7CE9">
            <w:pPr>
              <w:spacing w:after="0"/>
              <w:ind w:left="135"/>
            </w:pPr>
          </w:p>
        </w:tc>
      </w:tr>
      <w:tr w:rsidR="004E7CE9" w14:paraId="7BE9D0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A190C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3C65EE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1F3F6A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D0AB5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49D64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AF8D42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CB00C7" w14:textId="77777777" w:rsidR="004E7CE9" w:rsidRDefault="004E7CE9">
            <w:pPr>
              <w:spacing w:after="0"/>
              <w:ind w:left="135"/>
            </w:pPr>
          </w:p>
        </w:tc>
      </w:tr>
      <w:tr w:rsidR="004E7CE9" w14:paraId="5421E9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CA78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E2E099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CF1429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456D2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78EED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6FBC79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E25EE" w14:textId="77777777" w:rsidR="004E7CE9" w:rsidRDefault="004E7CE9">
            <w:pPr>
              <w:spacing w:after="0"/>
              <w:ind w:left="135"/>
            </w:pPr>
          </w:p>
        </w:tc>
      </w:tr>
      <w:tr w:rsidR="004E7CE9" w14:paraId="46B77C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FD917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C266F0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F3BD76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B81B2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F6855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6B3E5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104F1B" w14:textId="77777777" w:rsidR="004E7CE9" w:rsidRDefault="004E7CE9">
            <w:pPr>
              <w:spacing w:after="0"/>
              <w:ind w:left="135"/>
            </w:pPr>
          </w:p>
        </w:tc>
      </w:tr>
      <w:tr w:rsidR="004E7CE9" w14:paraId="3517DA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2C3AB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61B6F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742B2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F68A8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DD53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591C83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A7814B" w14:textId="77777777" w:rsidR="004E7CE9" w:rsidRDefault="004E7CE9">
            <w:pPr>
              <w:spacing w:after="0"/>
              <w:ind w:left="135"/>
            </w:pPr>
          </w:p>
        </w:tc>
      </w:tr>
      <w:tr w:rsidR="004E7CE9" w14:paraId="1E511E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24ADE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30050A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E46F1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34848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CE493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DB0F0E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DD6AA5" w14:textId="77777777" w:rsidR="004E7CE9" w:rsidRDefault="004E7CE9">
            <w:pPr>
              <w:spacing w:after="0"/>
              <w:ind w:left="135"/>
            </w:pPr>
          </w:p>
        </w:tc>
      </w:tr>
      <w:tr w:rsidR="004E7CE9" w14:paraId="589585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109C1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01E00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CBE06F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6DD4A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8495D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760EEF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27C3F5" w14:textId="77777777" w:rsidR="004E7CE9" w:rsidRDefault="004E7CE9">
            <w:pPr>
              <w:spacing w:after="0"/>
              <w:ind w:left="135"/>
            </w:pPr>
          </w:p>
        </w:tc>
      </w:tr>
      <w:tr w:rsidR="004E7CE9" w14:paraId="6E817C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38878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497D8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203BA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C5AA4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1FFA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5929F8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ABDE72" w14:textId="77777777" w:rsidR="004E7CE9" w:rsidRDefault="004E7CE9">
            <w:pPr>
              <w:spacing w:after="0"/>
              <w:ind w:left="135"/>
            </w:pPr>
          </w:p>
        </w:tc>
      </w:tr>
      <w:tr w:rsidR="004E7CE9" w14:paraId="7A2929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95FAD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4A3F5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2BB1C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60D12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39C0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6A059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25950" w14:textId="77777777" w:rsidR="004E7CE9" w:rsidRDefault="004E7CE9">
            <w:pPr>
              <w:spacing w:after="0"/>
              <w:ind w:left="135"/>
            </w:pPr>
          </w:p>
        </w:tc>
      </w:tr>
      <w:tr w:rsidR="004E7CE9" w14:paraId="41D9F2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3B51F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3CF17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C69D8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A537B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56724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6B7DC9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5805A" w14:textId="77777777" w:rsidR="004E7CE9" w:rsidRDefault="004E7CE9">
            <w:pPr>
              <w:spacing w:after="0"/>
              <w:ind w:left="135"/>
            </w:pPr>
          </w:p>
        </w:tc>
      </w:tr>
      <w:tr w:rsidR="004E7CE9" w14:paraId="33C951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29E7D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B05B35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A7BEE5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532B5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B25B6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69849E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11612A" w14:textId="77777777" w:rsidR="004E7CE9" w:rsidRDefault="004E7CE9">
            <w:pPr>
              <w:spacing w:after="0"/>
              <w:ind w:left="135"/>
            </w:pPr>
          </w:p>
        </w:tc>
      </w:tr>
      <w:tr w:rsidR="004E7CE9" w14:paraId="53AF2D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5566D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6453A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AB216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7EE50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56B7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80B3E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F43C04" w14:textId="77777777" w:rsidR="004E7CE9" w:rsidRDefault="004E7CE9">
            <w:pPr>
              <w:spacing w:after="0"/>
              <w:ind w:left="135"/>
            </w:pPr>
          </w:p>
        </w:tc>
      </w:tr>
      <w:tr w:rsidR="004E7CE9" w14:paraId="616DDF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810FE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4CA721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B46107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FB115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4777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F6FF2C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A7FBA5" w14:textId="77777777" w:rsidR="004E7CE9" w:rsidRDefault="004E7CE9">
            <w:pPr>
              <w:spacing w:after="0"/>
              <w:ind w:left="135"/>
            </w:pPr>
          </w:p>
        </w:tc>
      </w:tr>
      <w:tr w:rsidR="004E7CE9" w14:paraId="146267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2EB24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A3797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B387FA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745FC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8B4CF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14098E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BF490E" w14:textId="77777777" w:rsidR="004E7CE9" w:rsidRDefault="004E7CE9">
            <w:pPr>
              <w:spacing w:after="0"/>
              <w:ind w:left="135"/>
            </w:pPr>
          </w:p>
        </w:tc>
      </w:tr>
      <w:tr w:rsidR="004E7CE9" w14:paraId="5166E5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3B59F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6BCB5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B24824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86657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F0798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71FE76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3BE256" w14:textId="77777777" w:rsidR="004E7CE9" w:rsidRDefault="004E7CE9">
            <w:pPr>
              <w:spacing w:after="0"/>
              <w:ind w:left="135"/>
            </w:pPr>
          </w:p>
        </w:tc>
      </w:tr>
      <w:tr w:rsidR="004E7CE9" w14:paraId="255485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0D95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1EC243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0F4E4C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3B77C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FC42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C59782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525A06" w14:textId="77777777" w:rsidR="004E7CE9" w:rsidRDefault="004E7CE9">
            <w:pPr>
              <w:spacing w:after="0"/>
              <w:ind w:left="135"/>
            </w:pPr>
          </w:p>
        </w:tc>
      </w:tr>
      <w:tr w:rsidR="004E7CE9" w14:paraId="257115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9259D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8E4F60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87D26B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A023B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87234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6262E5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78B2D4" w14:textId="77777777" w:rsidR="004E7CE9" w:rsidRDefault="004E7CE9">
            <w:pPr>
              <w:spacing w:after="0"/>
              <w:ind w:left="135"/>
            </w:pPr>
          </w:p>
        </w:tc>
      </w:tr>
      <w:tr w:rsidR="004E7CE9" w14:paraId="4474DE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3FA4B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F337B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6F3A3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D9B0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70CA6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10FB07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7B04D4" w14:textId="77777777" w:rsidR="004E7CE9" w:rsidRDefault="004E7CE9">
            <w:pPr>
              <w:spacing w:after="0"/>
              <w:ind w:left="135"/>
            </w:pPr>
          </w:p>
        </w:tc>
      </w:tr>
      <w:tr w:rsidR="004E7CE9" w14:paraId="64C2DF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9646F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2E10B4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43BD75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7F2D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BC0AE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FC2AB9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FFC203" w14:textId="77777777" w:rsidR="004E7CE9" w:rsidRDefault="004E7CE9">
            <w:pPr>
              <w:spacing w:after="0"/>
              <w:ind w:left="135"/>
            </w:pPr>
          </w:p>
        </w:tc>
      </w:tr>
      <w:tr w:rsidR="004E7CE9" w14:paraId="4FF7A6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139F1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CA3155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D361C5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5A9EE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8DEF3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1DC8EC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B1E052" w14:textId="77777777" w:rsidR="004E7CE9" w:rsidRDefault="004E7CE9">
            <w:pPr>
              <w:spacing w:after="0"/>
              <w:ind w:left="135"/>
            </w:pPr>
          </w:p>
        </w:tc>
      </w:tr>
      <w:tr w:rsidR="004E7CE9" w14:paraId="2C6FBD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18D7C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88DBCA4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8ABD51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8D88D1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6A334" w14:textId="77777777" w:rsidR="004E7CE9" w:rsidRDefault="004E7CE9"/>
        </w:tc>
      </w:tr>
    </w:tbl>
    <w:p w14:paraId="55BB7B3D" w14:textId="77777777" w:rsidR="004E7CE9" w:rsidRDefault="004E7CE9">
      <w:pPr>
        <w:sectPr w:rsidR="004E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73C833" w14:textId="77777777" w:rsidR="004E7CE9" w:rsidRDefault="004E7CE9">
      <w:pPr>
        <w:sectPr w:rsidR="004E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D41BBA" w14:textId="77777777" w:rsidR="004E7CE9" w:rsidRDefault="004E173F">
      <w:pPr>
        <w:spacing w:after="0"/>
        <w:ind w:left="120"/>
      </w:pPr>
      <w:bookmarkStart w:id="26" w:name="block-4089972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C38882F" w14:textId="77777777" w:rsidR="004E7CE9" w:rsidRPr="004E173F" w:rsidRDefault="004E173F">
      <w:pPr>
        <w:spacing w:after="0"/>
        <w:ind w:left="120"/>
      </w:pPr>
      <w:r w:rsidRPr="004E173F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4E7CE9" w14:paraId="510CDDE2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D5634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70EEA4" w14:textId="77777777" w:rsidR="004E7CE9" w:rsidRDefault="004E7CE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FFD0A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1B6551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A917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C6A0A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FCBE40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B7511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66E285" w14:textId="77777777" w:rsidR="004E7CE9" w:rsidRDefault="004E7CE9">
            <w:pPr>
              <w:spacing w:after="0"/>
              <w:ind w:left="135"/>
            </w:pPr>
          </w:p>
        </w:tc>
      </w:tr>
      <w:tr w:rsidR="004E7CE9" w14:paraId="2A884D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91192" w14:textId="77777777" w:rsidR="004E7CE9" w:rsidRDefault="004E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41282" w14:textId="77777777" w:rsidR="004E7CE9" w:rsidRDefault="004E7CE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170AD4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071566" w14:textId="77777777" w:rsidR="004E7CE9" w:rsidRDefault="004E7CE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CCAE3E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453F3C" w14:textId="77777777" w:rsidR="004E7CE9" w:rsidRDefault="004E7CE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97E246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D06C79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E3E03" w14:textId="77777777" w:rsidR="004E7CE9" w:rsidRDefault="004E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DF40B" w14:textId="77777777" w:rsidR="004E7CE9" w:rsidRDefault="004E7CE9"/>
        </w:tc>
      </w:tr>
      <w:tr w:rsidR="004E7CE9" w14:paraId="0DF13F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00935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220DA3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71D83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7FAF8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7EE00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58000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EC6BD2" w14:textId="77777777" w:rsidR="004E7CE9" w:rsidRDefault="004E7CE9">
            <w:pPr>
              <w:spacing w:after="0"/>
              <w:ind w:left="135"/>
            </w:pPr>
          </w:p>
        </w:tc>
      </w:tr>
      <w:tr w:rsidR="004E7CE9" w14:paraId="566A8C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27177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B2577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9910C9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25BE9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0DA35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3F0297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531C1D" w14:textId="77777777" w:rsidR="004E7CE9" w:rsidRDefault="004E7CE9">
            <w:pPr>
              <w:spacing w:after="0"/>
              <w:ind w:left="135"/>
            </w:pPr>
          </w:p>
        </w:tc>
      </w:tr>
      <w:tr w:rsidR="004E7CE9" w14:paraId="782295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A6AAA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ED5050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ED4C5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55CE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949B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D650C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A41FE" w14:textId="77777777" w:rsidR="004E7CE9" w:rsidRDefault="004E7CE9">
            <w:pPr>
              <w:spacing w:after="0"/>
              <w:ind w:left="135"/>
            </w:pPr>
          </w:p>
        </w:tc>
      </w:tr>
      <w:tr w:rsidR="004E7CE9" w14:paraId="446255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D99BD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D1E5C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C2AEA6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B300A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BF0A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C6ADE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CC0EF" w14:textId="77777777" w:rsidR="004E7CE9" w:rsidRDefault="004E7CE9">
            <w:pPr>
              <w:spacing w:after="0"/>
              <w:ind w:left="135"/>
            </w:pPr>
          </w:p>
        </w:tc>
      </w:tr>
      <w:tr w:rsidR="004E7CE9" w14:paraId="3C86C3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66F2A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78ADD8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B1E686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E57F3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4E475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13665D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4AD97F" w14:textId="77777777" w:rsidR="004E7CE9" w:rsidRDefault="004E7CE9">
            <w:pPr>
              <w:spacing w:after="0"/>
              <w:ind w:left="135"/>
            </w:pPr>
          </w:p>
        </w:tc>
      </w:tr>
      <w:tr w:rsidR="004E7CE9" w14:paraId="541742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0950D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F26AB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B2A70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07ECF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1BB21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C6383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D29127" w14:textId="77777777" w:rsidR="004E7CE9" w:rsidRDefault="004E7CE9">
            <w:pPr>
              <w:spacing w:after="0"/>
              <w:ind w:left="135"/>
            </w:pPr>
          </w:p>
        </w:tc>
      </w:tr>
      <w:tr w:rsidR="004E7CE9" w14:paraId="2B5769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63326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91DAE2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86E9CA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C3D47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BB545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9E74FB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FA7496" w14:textId="77777777" w:rsidR="004E7CE9" w:rsidRDefault="004E7CE9">
            <w:pPr>
              <w:spacing w:after="0"/>
              <w:ind w:left="135"/>
            </w:pPr>
          </w:p>
        </w:tc>
      </w:tr>
      <w:tr w:rsidR="004E7CE9" w14:paraId="64D7B6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6B80A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43AB2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BCB44E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5DCE8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9FC9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EC3959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60D4FC" w14:textId="77777777" w:rsidR="004E7CE9" w:rsidRDefault="004E7CE9">
            <w:pPr>
              <w:spacing w:after="0"/>
              <w:ind w:left="135"/>
            </w:pPr>
          </w:p>
        </w:tc>
      </w:tr>
      <w:tr w:rsidR="004E7CE9" w14:paraId="70FC55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4A03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022967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FB37B2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49B6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1B96D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777634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FE5B2C" w14:textId="77777777" w:rsidR="004E7CE9" w:rsidRDefault="004E7CE9">
            <w:pPr>
              <w:spacing w:after="0"/>
              <w:ind w:left="135"/>
            </w:pPr>
          </w:p>
        </w:tc>
      </w:tr>
      <w:tr w:rsidR="004E7CE9" w14:paraId="565D47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77DA6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037644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DCF367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72BB6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8CBB3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F7AB95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7E7BB8" w14:textId="77777777" w:rsidR="004E7CE9" w:rsidRDefault="004E7CE9">
            <w:pPr>
              <w:spacing w:after="0"/>
              <w:ind w:left="135"/>
            </w:pPr>
          </w:p>
        </w:tc>
      </w:tr>
      <w:tr w:rsidR="004E7CE9" w14:paraId="1C5433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7F0F5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7B44BB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089D84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8F93C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25872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D88D4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36FB52" w14:textId="77777777" w:rsidR="004E7CE9" w:rsidRDefault="004E7CE9">
            <w:pPr>
              <w:spacing w:after="0"/>
              <w:ind w:left="135"/>
            </w:pPr>
          </w:p>
        </w:tc>
      </w:tr>
      <w:tr w:rsidR="004E7CE9" w14:paraId="1F2B0D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49D1D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03A1A8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5D9C9A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4D690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C239E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3369DF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15087" w14:textId="77777777" w:rsidR="004E7CE9" w:rsidRDefault="004E7CE9">
            <w:pPr>
              <w:spacing w:after="0"/>
              <w:ind w:left="135"/>
            </w:pPr>
          </w:p>
        </w:tc>
      </w:tr>
      <w:tr w:rsidR="004E7CE9" w14:paraId="07027B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4CBFE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2B853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6614F5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3EB57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C3CA5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35D249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0DEDC" w14:textId="77777777" w:rsidR="004E7CE9" w:rsidRDefault="004E7CE9">
            <w:pPr>
              <w:spacing w:after="0"/>
              <w:ind w:left="135"/>
            </w:pPr>
          </w:p>
        </w:tc>
      </w:tr>
      <w:tr w:rsidR="004E7CE9" w14:paraId="279A22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462D9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4EB7CA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EDAF5B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6CE9F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593DA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9F89C9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5B47D" w14:textId="77777777" w:rsidR="004E7CE9" w:rsidRDefault="004E7CE9">
            <w:pPr>
              <w:spacing w:after="0"/>
              <w:ind w:left="135"/>
            </w:pPr>
          </w:p>
        </w:tc>
      </w:tr>
      <w:tr w:rsidR="004E7CE9" w14:paraId="322B35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34565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1876B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151412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AFEEA7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336A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4E1DD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C9A77C" w14:textId="77777777" w:rsidR="004E7CE9" w:rsidRDefault="004E7CE9">
            <w:pPr>
              <w:spacing w:after="0"/>
              <w:ind w:left="135"/>
            </w:pPr>
          </w:p>
        </w:tc>
      </w:tr>
      <w:tr w:rsidR="004E7CE9" w14:paraId="5BE43E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BD1AE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DC052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87F0AA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892B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91FC2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262EB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199E8B" w14:textId="77777777" w:rsidR="004E7CE9" w:rsidRDefault="004E7CE9">
            <w:pPr>
              <w:spacing w:after="0"/>
              <w:ind w:left="135"/>
            </w:pPr>
          </w:p>
        </w:tc>
      </w:tr>
      <w:tr w:rsidR="004E7CE9" w14:paraId="0B16AE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30F0D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3B143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040C51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59430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C9DC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EDFDBD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2C0DB5" w14:textId="77777777" w:rsidR="004E7CE9" w:rsidRDefault="004E7CE9">
            <w:pPr>
              <w:spacing w:after="0"/>
              <w:ind w:left="135"/>
            </w:pPr>
          </w:p>
        </w:tc>
      </w:tr>
      <w:tr w:rsidR="004E7CE9" w14:paraId="00D7E9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35E9C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51204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A0DDD2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6ABC9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2F90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75BA7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73E9AA" w14:textId="77777777" w:rsidR="004E7CE9" w:rsidRDefault="004E7CE9">
            <w:pPr>
              <w:spacing w:after="0"/>
              <w:ind w:left="135"/>
            </w:pPr>
          </w:p>
        </w:tc>
      </w:tr>
      <w:tr w:rsidR="004E7CE9" w14:paraId="229169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38507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40953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69297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8271B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52330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D804C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AF9FC7" w14:textId="77777777" w:rsidR="004E7CE9" w:rsidRDefault="004E7CE9">
            <w:pPr>
              <w:spacing w:after="0"/>
              <w:ind w:left="135"/>
            </w:pPr>
          </w:p>
        </w:tc>
      </w:tr>
      <w:tr w:rsidR="004E7CE9" w14:paraId="363BA8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8F667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5AB68C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1A1876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294D9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29B2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58212E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DCA03" w14:textId="77777777" w:rsidR="004E7CE9" w:rsidRDefault="004E7CE9">
            <w:pPr>
              <w:spacing w:after="0"/>
              <w:ind w:left="135"/>
            </w:pPr>
          </w:p>
        </w:tc>
      </w:tr>
      <w:tr w:rsidR="004E7CE9" w14:paraId="476F9C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CCBC7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67847D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528607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C937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E2C6D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F27149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F0AED2" w14:textId="77777777" w:rsidR="004E7CE9" w:rsidRDefault="004E7CE9">
            <w:pPr>
              <w:spacing w:after="0"/>
              <w:ind w:left="135"/>
            </w:pPr>
          </w:p>
        </w:tc>
      </w:tr>
      <w:tr w:rsidR="004E7CE9" w14:paraId="190AFF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C2C94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FD2B4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33022F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E780C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44BCA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06CC8E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234A8" w14:textId="77777777" w:rsidR="004E7CE9" w:rsidRDefault="004E7CE9">
            <w:pPr>
              <w:spacing w:after="0"/>
              <w:ind w:left="135"/>
            </w:pPr>
          </w:p>
        </w:tc>
      </w:tr>
      <w:tr w:rsidR="004E7CE9" w14:paraId="6B1944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F4DB5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ECEE1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A34B67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909B1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999D3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301540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AC17C9" w14:textId="77777777" w:rsidR="004E7CE9" w:rsidRDefault="004E7CE9">
            <w:pPr>
              <w:spacing w:after="0"/>
              <w:ind w:left="135"/>
            </w:pPr>
          </w:p>
        </w:tc>
      </w:tr>
      <w:tr w:rsidR="004E7CE9" w14:paraId="0DBF96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5A2B9F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485D88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392463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35DF1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BBD88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DCFB1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C57253" w14:textId="77777777" w:rsidR="004E7CE9" w:rsidRDefault="004E7CE9">
            <w:pPr>
              <w:spacing w:after="0"/>
              <w:ind w:left="135"/>
            </w:pPr>
          </w:p>
        </w:tc>
      </w:tr>
      <w:tr w:rsidR="004E7CE9" w14:paraId="117674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F97C0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18027E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46F79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D5245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DEE31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BB7F0A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0582C3" w14:textId="77777777" w:rsidR="004E7CE9" w:rsidRDefault="004E7CE9">
            <w:pPr>
              <w:spacing w:after="0"/>
              <w:ind w:left="135"/>
            </w:pPr>
          </w:p>
        </w:tc>
      </w:tr>
      <w:tr w:rsidR="004E7CE9" w14:paraId="7B863C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6A5BD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5242BC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D71B43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3DA1A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F1BA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46794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865C0D" w14:textId="77777777" w:rsidR="004E7CE9" w:rsidRDefault="004E7CE9">
            <w:pPr>
              <w:spacing w:after="0"/>
              <w:ind w:left="135"/>
            </w:pPr>
          </w:p>
        </w:tc>
      </w:tr>
      <w:tr w:rsidR="004E7CE9" w14:paraId="7C49E7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DB767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5D4398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F7022C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1B37A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333AE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671744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F46EC2" w14:textId="77777777" w:rsidR="004E7CE9" w:rsidRDefault="004E7CE9">
            <w:pPr>
              <w:spacing w:after="0"/>
              <w:ind w:left="135"/>
            </w:pPr>
          </w:p>
        </w:tc>
      </w:tr>
      <w:tr w:rsidR="004E7CE9" w14:paraId="3492B0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39C69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835841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DD9C91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CC302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6135D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5A7C5A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151F9" w14:textId="77777777" w:rsidR="004E7CE9" w:rsidRDefault="004E7CE9">
            <w:pPr>
              <w:spacing w:after="0"/>
              <w:ind w:left="135"/>
            </w:pPr>
          </w:p>
        </w:tc>
      </w:tr>
      <w:tr w:rsidR="004E7CE9" w14:paraId="2B7687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77A59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18F377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40F31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B9E76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EE7F6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991D7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7CCAA3" w14:textId="77777777" w:rsidR="004E7CE9" w:rsidRDefault="004E7CE9">
            <w:pPr>
              <w:spacing w:after="0"/>
              <w:ind w:left="135"/>
            </w:pPr>
          </w:p>
        </w:tc>
      </w:tr>
      <w:tr w:rsidR="004E7CE9" w14:paraId="106234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35A9D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C0F177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FC0A05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19269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AB20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D3081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FA9CE8" w14:textId="77777777" w:rsidR="004E7CE9" w:rsidRDefault="004E7CE9">
            <w:pPr>
              <w:spacing w:after="0"/>
              <w:ind w:left="135"/>
            </w:pPr>
          </w:p>
        </w:tc>
      </w:tr>
      <w:tr w:rsidR="004E7CE9" w14:paraId="547A5E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781ED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43703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361ACC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ECBF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D3A3F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46F1E8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BB38AF" w14:textId="77777777" w:rsidR="004E7CE9" w:rsidRDefault="004E7CE9">
            <w:pPr>
              <w:spacing w:after="0"/>
              <w:ind w:left="135"/>
            </w:pPr>
          </w:p>
        </w:tc>
      </w:tr>
      <w:tr w:rsidR="004E7CE9" w14:paraId="5FC609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89296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06FFE8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9441DE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AFD2A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30B41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7ADB4E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3C3B91" w14:textId="77777777" w:rsidR="004E7CE9" w:rsidRDefault="004E7CE9">
            <w:pPr>
              <w:spacing w:after="0"/>
              <w:ind w:left="135"/>
            </w:pPr>
          </w:p>
        </w:tc>
      </w:tr>
      <w:tr w:rsidR="004E7CE9" w14:paraId="6FE9C1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7325C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7C8255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0BE37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DF47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881A5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67AD1C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8F0C6" w14:textId="77777777" w:rsidR="004E7CE9" w:rsidRDefault="004E7CE9">
            <w:pPr>
              <w:spacing w:after="0"/>
              <w:ind w:left="135"/>
            </w:pPr>
          </w:p>
        </w:tc>
      </w:tr>
      <w:tr w:rsidR="004E7CE9" w14:paraId="135382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AF840F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A3CA4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A54FE6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F6E8B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BB81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1EF97" w14:textId="77777777" w:rsidR="004E7CE9" w:rsidRDefault="004E7C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B17E9F" w14:textId="77777777" w:rsidR="004E7CE9" w:rsidRDefault="004E7CE9">
            <w:pPr>
              <w:spacing w:after="0"/>
              <w:ind w:left="135"/>
            </w:pPr>
          </w:p>
        </w:tc>
      </w:tr>
      <w:tr w:rsidR="004E7CE9" w14:paraId="00D7D4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11250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0B8445B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2320DC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B094E6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D3ADB" w14:textId="77777777" w:rsidR="004E7CE9" w:rsidRDefault="004E7CE9"/>
        </w:tc>
      </w:tr>
    </w:tbl>
    <w:p w14:paraId="730A9B73" w14:textId="77777777" w:rsidR="004E7CE9" w:rsidRDefault="004E7CE9">
      <w:pPr>
        <w:sectPr w:rsidR="004E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FA7DB7" w14:textId="77777777" w:rsidR="004E7CE9" w:rsidRDefault="004E7CE9">
      <w:pPr>
        <w:sectPr w:rsidR="004E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B5D349" w14:textId="77777777" w:rsidR="004E7CE9" w:rsidRDefault="004E173F">
      <w:pPr>
        <w:spacing w:after="0"/>
        <w:ind w:left="120"/>
      </w:pPr>
      <w:bookmarkStart w:id="27" w:name="block-4089973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6777076" w14:textId="77777777" w:rsidR="004E7CE9" w:rsidRPr="004E173F" w:rsidRDefault="004E173F">
      <w:pPr>
        <w:spacing w:after="0"/>
        <w:ind w:left="120"/>
      </w:pPr>
      <w:r w:rsidRPr="004E173F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4E7CE9" w14:paraId="08D93468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229A5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A4836B" w14:textId="77777777" w:rsidR="004E7CE9" w:rsidRDefault="004E7CE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28FF6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69C661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EC546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DB83F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422CC4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C39E9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069044" w14:textId="77777777" w:rsidR="004E7CE9" w:rsidRDefault="004E7CE9">
            <w:pPr>
              <w:spacing w:after="0"/>
              <w:ind w:left="135"/>
            </w:pPr>
          </w:p>
        </w:tc>
      </w:tr>
      <w:tr w:rsidR="004E7CE9" w14:paraId="619D6F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BC3A00" w14:textId="77777777" w:rsidR="004E7CE9" w:rsidRDefault="004E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9B8AA" w14:textId="77777777" w:rsidR="004E7CE9" w:rsidRDefault="004E7CE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FE211B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48F05C" w14:textId="77777777" w:rsidR="004E7CE9" w:rsidRDefault="004E7CE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39D450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92C134" w14:textId="77777777" w:rsidR="004E7CE9" w:rsidRDefault="004E7CE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0AADF2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C016BF" w14:textId="77777777" w:rsidR="004E7CE9" w:rsidRDefault="004E7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584B8" w14:textId="77777777" w:rsidR="004E7CE9" w:rsidRDefault="004E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12676" w14:textId="77777777" w:rsidR="004E7CE9" w:rsidRDefault="004E7CE9"/>
        </w:tc>
      </w:tr>
      <w:tr w:rsidR="004E7CE9" w14:paraId="5DD882F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D44FD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07F56C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5F1610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DE37E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12AB4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42667D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62A81F" w14:textId="77777777" w:rsidR="004E7CE9" w:rsidRDefault="004E7CE9">
            <w:pPr>
              <w:spacing w:after="0"/>
              <w:ind w:left="135"/>
            </w:pPr>
          </w:p>
        </w:tc>
      </w:tr>
      <w:tr w:rsidR="004E7CE9" w14:paraId="0DEB244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25A93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DA124C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FCF3F5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27CBB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BEA01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107B2F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5271F8" w14:textId="77777777" w:rsidR="004E7CE9" w:rsidRDefault="004E7CE9">
            <w:pPr>
              <w:spacing w:after="0"/>
              <w:ind w:left="135"/>
            </w:pPr>
          </w:p>
        </w:tc>
      </w:tr>
      <w:tr w:rsidR="004E7CE9" w14:paraId="31F0577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DB113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2FE330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2B8679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D2A83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8C6B8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04CA58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D35853" w14:textId="77777777" w:rsidR="004E7CE9" w:rsidRDefault="004E7CE9">
            <w:pPr>
              <w:spacing w:after="0"/>
              <w:ind w:left="135"/>
            </w:pPr>
          </w:p>
        </w:tc>
      </w:tr>
      <w:tr w:rsidR="004E7CE9" w14:paraId="41EE646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5979D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A399ED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54DFC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18D3F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88974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215D5F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07F27C" w14:textId="77777777" w:rsidR="004E7CE9" w:rsidRDefault="004E7CE9">
            <w:pPr>
              <w:spacing w:after="0"/>
              <w:ind w:left="135"/>
            </w:pPr>
          </w:p>
        </w:tc>
      </w:tr>
      <w:tr w:rsidR="004E7CE9" w14:paraId="56CD1CF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8F7A4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538124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8DF927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9C140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BA0A1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23011C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EE4B57" w14:textId="77777777" w:rsidR="004E7CE9" w:rsidRDefault="004E7CE9">
            <w:pPr>
              <w:spacing w:after="0"/>
              <w:ind w:left="135"/>
            </w:pPr>
          </w:p>
        </w:tc>
      </w:tr>
      <w:tr w:rsidR="004E7CE9" w14:paraId="6F4216F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DD6A8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4C905C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4B1907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0BE1D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E37C6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273A1A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ECDF5F" w14:textId="77777777" w:rsidR="004E7CE9" w:rsidRDefault="004E7CE9">
            <w:pPr>
              <w:spacing w:after="0"/>
              <w:ind w:left="135"/>
            </w:pPr>
          </w:p>
        </w:tc>
      </w:tr>
      <w:tr w:rsidR="004E7CE9" w14:paraId="4CDA4CA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77678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CAAA2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EFC39C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301F2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27C8B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4C4BD4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05F024" w14:textId="77777777" w:rsidR="004E7CE9" w:rsidRDefault="004E7CE9">
            <w:pPr>
              <w:spacing w:after="0"/>
              <w:ind w:left="135"/>
            </w:pPr>
          </w:p>
        </w:tc>
      </w:tr>
      <w:tr w:rsidR="004E7CE9" w14:paraId="1E7E6BF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BC5A2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DB1A5A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8ED188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08F1F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38A83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993080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E66A07" w14:textId="77777777" w:rsidR="004E7CE9" w:rsidRDefault="004E7CE9">
            <w:pPr>
              <w:spacing w:after="0"/>
              <w:ind w:left="135"/>
            </w:pPr>
          </w:p>
        </w:tc>
      </w:tr>
      <w:tr w:rsidR="004E7CE9" w14:paraId="4580734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01431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76B693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46DF52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F2364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19852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15316F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163F1F" w14:textId="77777777" w:rsidR="004E7CE9" w:rsidRDefault="004E7CE9">
            <w:pPr>
              <w:spacing w:after="0"/>
              <w:ind w:left="135"/>
            </w:pPr>
          </w:p>
        </w:tc>
      </w:tr>
      <w:tr w:rsidR="004E7CE9" w14:paraId="137E7C4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D29380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717E41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0534B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C3432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F48C6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BC4090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059DAC" w14:textId="77777777" w:rsidR="004E7CE9" w:rsidRDefault="004E7CE9">
            <w:pPr>
              <w:spacing w:after="0"/>
              <w:ind w:left="135"/>
            </w:pPr>
          </w:p>
        </w:tc>
      </w:tr>
      <w:tr w:rsidR="004E7CE9" w14:paraId="4854CD2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73148C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E82DC1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30185B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2353B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4E981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2CE486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47B76E" w14:textId="77777777" w:rsidR="004E7CE9" w:rsidRDefault="004E7CE9">
            <w:pPr>
              <w:spacing w:after="0"/>
              <w:ind w:left="135"/>
            </w:pPr>
          </w:p>
        </w:tc>
      </w:tr>
      <w:tr w:rsidR="004E7CE9" w14:paraId="42ACE8A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4E407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0C9230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511DAC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EC080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FDE03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909E96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20C831" w14:textId="77777777" w:rsidR="004E7CE9" w:rsidRDefault="004E7CE9">
            <w:pPr>
              <w:spacing w:after="0"/>
              <w:ind w:left="135"/>
            </w:pPr>
          </w:p>
        </w:tc>
      </w:tr>
      <w:tr w:rsidR="004E7CE9" w14:paraId="0B5FCF0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65206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983CC7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60446E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2E1B4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D8910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3FF85C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2793D9" w14:textId="77777777" w:rsidR="004E7CE9" w:rsidRDefault="004E7CE9">
            <w:pPr>
              <w:spacing w:after="0"/>
              <w:ind w:left="135"/>
            </w:pPr>
          </w:p>
        </w:tc>
      </w:tr>
      <w:tr w:rsidR="004E7CE9" w14:paraId="6DA2505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9678F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AC7141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81A174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1BCCF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93C47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E5497E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416A92" w14:textId="77777777" w:rsidR="004E7CE9" w:rsidRDefault="004E7CE9">
            <w:pPr>
              <w:spacing w:after="0"/>
              <w:ind w:left="135"/>
            </w:pPr>
          </w:p>
        </w:tc>
      </w:tr>
      <w:tr w:rsidR="004E7CE9" w14:paraId="5AC8B8B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F1B3CA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8B0243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E26874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CE191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A62CD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136D54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5609F5" w14:textId="77777777" w:rsidR="004E7CE9" w:rsidRDefault="004E7CE9">
            <w:pPr>
              <w:spacing w:after="0"/>
              <w:ind w:left="135"/>
            </w:pPr>
          </w:p>
        </w:tc>
      </w:tr>
      <w:tr w:rsidR="004E7CE9" w14:paraId="75B651E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626372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8E0401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3C49F1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ED898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C0E35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DF6E41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959D0A" w14:textId="77777777" w:rsidR="004E7CE9" w:rsidRDefault="004E7CE9">
            <w:pPr>
              <w:spacing w:after="0"/>
              <w:ind w:left="135"/>
            </w:pPr>
          </w:p>
        </w:tc>
      </w:tr>
      <w:tr w:rsidR="004E7CE9" w14:paraId="772E6C4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714A3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38C91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88531A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E8BFB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0EF2C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853B80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486A99" w14:textId="77777777" w:rsidR="004E7CE9" w:rsidRDefault="004E7CE9">
            <w:pPr>
              <w:spacing w:after="0"/>
              <w:ind w:left="135"/>
            </w:pPr>
          </w:p>
        </w:tc>
      </w:tr>
      <w:tr w:rsidR="004E7CE9" w14:paraId="4678397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FC29C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DB45E7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1598DD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96505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9515B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6DD2FC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43E36B" w14:textId="77777777" w:rsidR="004E7CE9" w:rsidRDefault="004E7CE9">
            <w:pPr>
              <w:spacing w:after="0"/>
              <w:ind w:left="135"/>
            </w:pPr>
          </w:p>
        </w:tc>
      </w:tr>
      <w:tr w:rsidR="004E7CE9" w14:paraId="19A8C2D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426467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127DC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7074F8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44059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9848B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2AE89A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2A3E67" w14:textId="77777777" w:rsidR="004E7CE9" w:rsidRDefault="004E7CE9">
            <w:pPr>
              <w:spacing w:after="0"/>
              <w:ind w:left="135"/>
            </w:pPr>
          </w:p>
        </w:tc>
      </w:tr>
      <w:tr w:rsidR="004E7CE9" w14:paraId="2B45E24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46BE1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F857D9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173F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4ED64F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B804A3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AB548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D6AAB7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6008FF" w14:textId="77777777" w:rsidR="004E7CE9" w:rsidRDefault="004E7CE9">
            <w:pPr>
              <w:spacing w:after="0"/>
              <w:ind w:left="135"/>
            </w:pPr>
          </w:p>
        </w:tc>
      </w:tr>
      <w:tr w:rsidR="004E7CE9" w14:paraId="2BB624D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075846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D24707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FBA9F8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B43B1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4B39A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EF3E71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3B443F" w14:textId="77777777" w:rsidR="004E7CE9" w:rsidRDefault="004E7CE9">
            <w:pPr>
              <w:spacing w:after="0"/>
              <w:ind w:left="135"/>
            </w:pPr>
          </w:p>
        </w:tc>
      </w:tr>
      <w:tr w:rsidR="004E7CE9" w14:paraId="066CA5D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B1156B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8F6942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C5FC7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72517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AB467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BA80EC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F09ABB" w14:textId="77777777" w:rsidR="004E7CE9" w:rsidRDefault="004E7CE9">
            <w:pPr>
              <w:spacing w:after="0"/>
              <w:ind w:left="135"/>
            </w:pPr>
          </w:p>
        </w:tc>
      </w:tr>
      <w:tr w:rsidR="004E7CE9" w14:paraId="2913273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23F66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B02267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2489F9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CDC84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89DB9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BA3F6C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1FC69C" w14:textId="77777777" w:rsidR="004E7CE9" w:rsidRDefault="004E7CE9">
            <w:pPr>
              <w:spacing w:after="0"/>
              <w:ind w:left="135"/>
            </w:pPr>
          </w:p>
        </w:tc>
      </w:tr>
      <w:tr w:rsidR="004E7CE9" w14:paraId="4843E46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D51D7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D80A97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1B0AB6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76C961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183905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506A28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054564" w14:textId="77777777" w:rsidR="004E7CE9" w:rsidRDefault="004E7CE9">
            <w:pPr>
              <w:spacing w:after="0"/>
              <w:ind w:left="135"/>
            </w:pPr>
          </w:p>
        </w:tc>
      </w:tr>
      <w:tr w:rsidR="004E7CE9" w14:paraId="73CA442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9DEA14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29F6FB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F4BC73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EE4344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97907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8D5249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9A916F" w14:textId="77777777" w:rsidR="004E7CE9" w:rsidRDefault="004E7CE9">
            <w:pPr>
              <w:spacing w:after="0"/>
              <w:ind w:left="135"/>
            </w:pPr>
          </w:p>
        </w:tc>
      </w:tr>
      <w:tr w:rsidR="004E7CE9" w14:paraId="17A75F4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A4D37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50A970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80EC2F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F166E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0626C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0A8AC3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7A5F50" w14:textId="77777777" w:rsidR="004E7CE9" w:rsidRDefault="004E7CE9">
            <w:pPr>
              <w:spacing w:after="0"/>
              <w:ind w:left="135"/>
            </w:pPr>
          </w:p>
        </w:tc>
      </w:tr>
      <w:tr w:rsidR="004E7CE9" w14:paraId="7321ABE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FFBB4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C07660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8A03B6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BD37DA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14A520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0F8B13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57388E" w14:textId="77777777" w:rsidR="004E7CE9" w:rsidRDefault="004E7CE9">
            <w:pPr>
              <w:spacing w:after="0"/>
              <w:ind w:left="135"/>
            </w:pPr>
          </w:p>
        </w:tc>
      </w:tr>
      <w:tr w:rsidR="004E7CE9" w14:paraId="6BD1750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CD852D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7B06B6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BD353C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AFEC5B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0B2ED2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10029E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416521" w14:textId="77777777" w:rsidR="004E7CE9" w:rsidRDefault="004E7CE9">
            <w:pPr>
              <w:spacing w:after="0"/>
              <w:ind w:left="135"/>
            </w:pPr>
          </w:p>
        </w:tc>
      </w:tr>
      <w:tr w:rsidR="004E7CE9" w14:paraId="203D4B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83B023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090EDA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8B7666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49D92E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1DA76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AC17A0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131C9B" w14:textId="77777777" w:rsidR="004E7CE9" w:rsidRDefault="004E7CE9">
            <w:pPr>
              <w:spacing w:after="0"/>
              <w:ind w:left="135"/>
            </w:pPr>
          </w:p>
        </w:tc>
      </w:tr>
      <w:tr w:rsidR="004E7CE9" w14:paraId="2EE13AC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767098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CA5CB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54E9F2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9FCB99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526886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80C281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B2C94B" w14:textId="77777777" w:rsidR="004E7CE9" w:rsidRDefault="004E7CE9">
            <w:pPr>
              <w:spacing w:after="0"/>
              <w:ind w:left="135"/>
            </w:pPr>
          </w:p>
        </w:tc>
      </w:tr>
      <w:tr w:rsidR="004E7CE9" w14:paraId="4BBE075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99D4A5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7F6F51" w14:textId="77777777" w:rsidR="004E7CE9" w:rsidRDefault="004E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DE6B2B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C203F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1E450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4A65B8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2D37AE" w14:textId="77777777" w:rsidR="004E7CE9" w:rsidRDefault="004E7CE9">
            <w:pPr>
              <w:spacing w:after="0"/>
              <w:ind w:left="135"/>
            </w:pPr>
          </w:p>
        </w:tc>
      </w:tr>
      <w:tr w:rsidR="004E7CE9" w14:paraId="01B63C5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2D966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F01E3F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C54A80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C7F4D3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084B2C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38AF06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9F636D" w14:textId="77777777" w:rsidR="004E7CE9" w:rsidRDefault="004E7CE9">
            <w:pPr>
              <w:spacing w:after="0"/>
              <w:ind w:left="135"/>
            </w:pPr>
          </w:p>
        </w:tc>
      </w:tr>
      <w:tr w:rsidR="004E7CE9" w14:paraId="3B8FCA1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34C299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1A32E3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1F0DFF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68E02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6D17CF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372488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81686B" w14:textId="77777777" w:rsidR="004E7CE9" w:rsidRDefault="004E7CE9">
            <w:pPr>
              <w:spacing w:after="0"/>
              <w:ind w:left="135"/>
            </w:pPr>
          </w:p>
        </w:tc>
      </w:tr>
      <w:tr w:rsidR="004E7CE9" w14:paraId="74E0281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4943C1" w14:textId="77777777" w:rsidR="004E7CE9" w:rsidRDefault="004E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B903B4" w14:textId="77777777" w:rsidR="004E7CE9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CFD9E5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E7074D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0FD808" w14:textId="77777777" w:rsidR="004E7CE9" w:rsidRDefault="004E7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DF9A8C" w14:textId="77777777" w:rsidR="004E7CE9" w:rsidRDefault="004E7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38DF6C" w14:textId="77777777" w:rsidR="004E7CE9" w:rsidRDefault="004E7CE9">
            <w:pPr>
              <w:spacing w:after="0"/>
              <w:ind w:left="135"/>
            </w:pPr>
          </w:p>
        </w:tc>
      </w:tr>
      <w:tr w:rsidR="004E7CE9" w14:paraId="364033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F1635" w14:textId="77777777" w:rsidR="004E7CE9" w:rsidRPr="004E173F" w:rsidRDefault="004E173F">
            <w:pPr>
              <w:spacing w:after="0"/>
              <w:ind w:left="135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EB3C1E5" w14:textId="77777777" w:rsidR="004E7CE9" w:rsidRDefault="004E173F">
            <w:pPr>
              <w:spacing w:after="0"/>
              <w:ind w:left="135"/>
              <w:jc w:val="center"/>
            </w:pPr>
            <w:r w:rsidRPr="004E1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227BCE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F4735D" w14:textId="77777777" w:rsidR="004E7CE9" w:rsidRDefault="004E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A9558" w14:textId="77777777" w:rsidR="004E7CE9" w:rsidRDefault="004E7CE9"/>
        </w:tc>
      </w:tr>
    </w:tbl>
    <w:p w14:paraId="580A499C" w14:textId="77777777" w:rsidR="004E7CE9" w:rsidRDefault="004E7CE9">
      <w:pPr>
        <w:sectPr w:rsidR="004E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B6CB80" w14:textId="77777777" w:rsidR="004E7CE9" w:rsidRDefault="004E7CE9">
      <w:pPr>
        <w:sectPr w:rsidR="004E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A9C193" w14:textId="77777777" w:rsidR="004E7CE9" w:rsidRDefault="004E173F">
      <w:pPr>
        <w:spacing w:after="0"/>
        <w:ind w:left="120"/>
      </w:pPr>
      <w:bookmarkStart w:id="28" w:name="block-4089973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373D03C" w14:textId="77777777" w:rsidR="004E7CE9" w:rsidRDefault="004E17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D08719A" w14:textId="77777777" w:rsidR="004E7CE9" w:rsidRDefault="004E7CE9">
      <w:pPr>
        <w:spacing w:after="0" w:line="480" w:lineRule="auto"/>
        <w:ind w:left="120"/>
      </w:pPr>
    </w:p>
    <w:p w14:paraId="07FAF8B1" w14:textId="77777777" w:rsidR="004E7CE9" w:rsidRDefault="004E7CE9">
      <w:pPr>
        <w:spacing w:after="0" w:line="480" w:lineRule="auto"/>
        <w:ind w:left="120"/>
      </w:pPr>
    </w:p>
    <w:p w14:paraId="42234650" w14:textId="77777777" w:rsidR="004E7CE9" w:rsidRDefault="004E7CE9">
      <w:pPr>
        <w:spacing w:after="0"/>
        <w:ind w:left="120"/>
      </w:pPr>
    </w:p>
    <w:p w14:paraId="5E4D44C0" w14:textId="77777777" w:rsidR="004E7CE9" w:rsidRDefault="004E17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55363D9" w14:textId="77777777" w:rsidR="004E7CE9" w:rsidRPr="004E173F" w:rsidRDefault="004E173F">
      <w:pPr>
        <w:spacing w:after="0" w:line="480" w:lineRule="auto"/>
        <w:ind w:left="120"/>
      </w:pPr>
      <w:bookmarkStart w:id="29" w:name="bb79c701-a50b-4369-a44e-ca027f95a753"/>
      <w:r w:rsidRPr="004E173F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E173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E173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E173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E173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E173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4E173F">
        <w:rPr>
          <w:rFonts w:ascii="Times New Roman" w:hAnsi="Times New Roman"/>
          <w:color w:val="000000"/>
          <w:sz w:val="28"/>
        </w:rPr>
        <w:t xml:space="preserve">. </w:t>
      </w:r>
      <w:bookmarkEnd w:id="29"/>
    </w:p>
    <w:p w14:paraId="7B2A5D76" w14:textId="77777777" w:rsidR="004E7CE9" w:rsidRPr="004E173F" w:rsidRDefault="004E7CE9">
      <w:pPr>
        <w:spacing w:after="0"/>
        <w:ind w:left="120"/>
      </w:pPr>
    </w:p>
    <w:p w14:paraId="23506BB5" w14:textId="77777777" w:rsidR="004E7CE9" w:rsidRPr="004E173F" w:rsidRDefault="004E173F">
      <w:pPr>
        <w:spacing w:after="0" w:line="480" w:lineRule="auto"/>
        <w:ind w:left="120"/>
      </w:pPr>
      <w:r w:rsidRPr="004E173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F40D1B3" w14:textId="77777777" w:rsidR="004E7CE9" w:rsidRPr="004E173F" w:rsidRDefault="004E7CE9">
      <w:pPr>
        <w:spacing w:after="0" w:line="480" w:lineRule="auto"/>
        <w:ind w:left="120"/>
      </w:pPr>
    </w:p>
    <w:p w14:paraId="54B99CCA" w14:textId="77777777" w:rsidR="004E7CE9" w:rsidRPr="004E173F" w:rsidRDefault="004E7CE9">
      <w:pPr>
        <w:sectPr w:rsidR="004E7CE9" w:rsidRPr="004E173F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14:paraId="6FC0C646" w14:textId="77777777" w:rsidR="004E173F" w:rsidRPr="004E173F" w:rsidRDefault="004E173F"/>
    <w:sectPr w:rsidR="004E173F" w:rsidRPr="004E17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CE9"/>
    <w:rsid w:val="00352E2C"/>
    <w:rsid w:val="003D44B2"/>
    <w:rsid w:val="004D563B"/>
    <w:rsid w:val="004D7D11"/>
    <w:rsid w:val="004E173F"/>
    <w:rsid w:val="004E7CE9"/>
    <w:rsid w:val="005B6943"/>
    <w:rsid w:val="007168B6"/>
    <w:rsid w:val="00791017"/>
    <w:rsid w:val="0086076C"/>
    <w:rsid w:val="008A68EF"/>
    <w:rsid w:val="00AA6D0D"/>
    <w:rsid w:val="00BA69EE"/>
    <w:rsid w:val="00BB29DA"/>
    <w:rsid w:val="00DA2A89"/>
    <w:rsid w:val="00F2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B506"/>
  <w15:docId w15:val="{F098DA1F-3DCE-4D05-A82B-6687A380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4">
    <w:name w:val="c4"/>
    <w:basedOn w:val="a"/>
    <w:rsid w:val="00AA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A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82</Pages>
  <Words>13392</Words>
  <Characters>76336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Анна Хвастовская</cp:lastModifiedBy>
  <cp:revision>5</cp:revision>
  <dcterms:created xsi:type="dcterms:W3CDTF">2024-09-18T11:37:00Z</dcterms:created>
  <dcterms:modified xsi:type="dcterms:W3CDTF">2024-09-27T15:53:00Z</dcterms:modified>
</cp:coreProperties>
</file>